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B3B3" w14:textId="13571F25" w:rsidR="0016248F" w:rsidRPr="00D85338" w:rsidRDefault="001B146D" w:rsidP="0016248F">
      <w:pPr>
        <w:rPr>
          <w:b/>
          <w:bCs/>
        </w:rPr>
      </w:pPr>
      <w:bookmarkStart w:id="0" w:name="_Hlk129626465"/>
      <w:r>
        <w:rPr>
          <w:b/>
          <w:bCs/>
        </w:rPr>
        <w:t xml:space="preserve">Trainingsplan </w:t>
      </w:r>
      <w:r w:rsidR="00C35C06">
        <w:rPr>
          <w:b/>
          <w:bCs/>
        </w:rPr>
        <w:t xml:space="preserve">jeugd </w:t>
      </w:r>
      <w:r>
        <w:rPr>
          <w:b/>
          <w:bCs/>
        </w:rPr>
        <w:t>z</w:t>
      </w:r>
      <w:r w:rsidR="0016248F" w:rsidRPr="00D85338">
        <w:rPr>
          <w:b/>
          <w:bCs/>
        </w:rPr>
        <w:t>omer 202</w:t>
      </w:r>
      <w:r w:rsidR="0016248F">
        <w:rPr>
          <w:b/>
          <w:bCs/>
        </w:rPr>
        <w:t>3</w:t>
      </w:r>
    </w:p>
    <w:p w14:paraId="6DE2BC7B" w14:textId="77777777" w:rsidR="0016248F" w:rsidRDefault="0016248F" w:rsidP="0016248F"/>
    <w:p w14:paraId="100A24DA" w14:textId="07E9EBE8" w:rsidR="0016248F" w:rsidRPr="00285136" w:rsidRDefault="0016248F" w:rsidP="0016248F">
      <w:pPr>
        <w:rPr>
          <w:sz w:val="28"/>
          <w:szCs w:val="28"/>
        </w:rPr>
      </w:pPr>
      <w:r w:rsidRPr="00285136">
        <w:rPr>
          <w:sz w:val="28"/>
          <w:szCs w:val="28"/>
          <w:highlight w:val="red"/>
        </w:rPr>
        <w:t>Training</w:t>
      </w:r>
      <w:r w:rsidRPr="00285136">
        <w:rPr>
          <w:sz w:val="28"/>
          <w:szCs w:val="28"/>
          <w:highlight w:val="red"/>
        </w:rPr>
        <w:t>speriode</w:t>
      </w:r>
      <w:r w:rsidRPr="00285136">
        <w:rPr>
          <w:sz w:val="28"/>
          <w:szCs w:val="28"/>
          <w:highlight w:val="red"/>
        </w:rPr>
        <w:t xml:space="preserve"> van 1 april tm </w:t>
      </w:r>
      <w:r w:rsidRPr="00285136">
        <w:rPr>
          <w:sz w:val="28"/>
          <w:szCs w:val="28"/>
          <w:highlight w:val="red"/>
        </w:rPr>
        <w:t>eind mei!</w:t>
      </w:r>
    </w:p>
    <w:p w14:paraId="581D210F" w14:textId="79E81CC0" w:rsidR="0016248F" w:rsidRDefault="0016248F"/>
    <w:p w14:paraId="6D4DDD66" w14:textId="77777777" w:rsidR="00285136" w:rsidRPr="00141763" w:rsidRDefault="00285136">
      <w:pPr>
        <w:rPr>
          <w:b/>
          <w:bCs/>
        </w:rPr>
      </w:pPr>
      <w:r w:rsidRPr="00141763">
        <w:rPr>
          <w:b/>
          <w:bCs/>
        </w:rPr>
        <w:t>Baanrenovatie.</w:t>
      </w:r>
    </w:p>
    <w:p w14:paraId="1EFFFCE4" w14:textId="77777777" w:rsidR="00AB3846" w:rsidRDefault="00285136">
      <w:r>
        <w:t>Komend jaar gaat het atletiekcomplex op de schop</w:t>
      </w:r>
      <w:r w:rsidR="00AB3846">
        <w:t xml:space="preserve">. </w:t>
      </w:r>
    </w:p>
    <w:p w14:paraId="58A3DAF3" w14:textId="55CFC687" w:rsidR="0016248F" w:rsidRDefault="00AB3846">
      <w:r>
        <w:t>I</w:t>
      </w:r>
      <w:r w:rsidR="00285136">
        <w:t>n de kantine hangt de tekening zoals het eruit komt te zien</w:t>
      </w:r>
      <w:r w:rsidR="00141763">
        <w:t>.</w:t>
      </w:r>
    </w:p>
    <w:p w14:paraId="1624CADC" w14:textId="2F2A57CF" w:rsidR="00AB3846" w:rsidRDefault="00285136">
      <w:r>
        <w:t xml:space="preserve">Het ligt in de bedoeling dat renovatie </w:t>
      </w:r>
      <w:r w:rsidR="00ED3105">
        <w:t xml:space="preserve">rond </w:t>
      </w:r>
      <w:r>
        <w:t xml:space="preserve">1 juni start </w:t>
      </w:r>
      <w:r w:rsidR="00AB3846">
        <w:t>en</w:t>
      </w:r>
      <w:r>
        <w:t xml:space="preserve"> medio september is afgerond</w:t>
      </w:r>
      <w:r w:rsidR="00AB3846">
        <w:t>.</w:t>
      </w:r>
    </w:p>
    <w:p w14:paraId="5E3C8E83" w14:textId="54681C7D" w:rsidR="00285136" w:rsidRDefault="00AB3846">
      <w:r>
        <w:t>I</w:t>
      </w:r>
      <w:r w:rsidR="00285136">
        <w:t>n deze periode komt er een aangepast trainingsschema, dat zal tegen die tijd worden bekend gemaakt.</w:t>
      </w:r>
    </w:p>
    <w:bookmarkEnd w:id="0"/>
    <w:p w14:paraId="00293CA8" w14:textId="77777777" w:rsidR="0016248F" w:rsidRDefault="0016248F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4"/>
        <w:gridCol w:w="1205"/>
        <w:gridCol w:w="1205"/>
        <w:gridCol w:w="1205"/>
      </w:tblGrid>
      <w:tr w:rsidR="0016248F" w:rsidRPr="00AB3846" w14:paraId="77B03124" w14:textId="77777777" w:rsidTr="00CB7536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80B10" w14:textId="252C69C2" w:rsidR="0016248F" w:rsidRPr="00AB3846" w:rsidRDefault="009E2453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G</w:t>
            </w:r>
            <w:r w:rsidR="0016248F" w:rsidRPr="00AB3846">
              <w:rPr>
                <w:b/>
                <w:bCs/>
                <w:sz w:val="20"/>
                <w:szCs w:val="20"/>
              </w:rPr>
              <w:t>roep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D31C3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4AF495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5E3F4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6C9BB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5C65A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vr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7461B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96ABA" w14:textId="77777777" w:rsidR="0016248F" w:rsidRPr="00AB3846" w:rsidRDefault="0016248F" w:rsidP="00CB7536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zo</w:t>
            </w:r>
          </w:p>
        </w:tc>
      </w:tr>
      <w:tr w:rsidR="0016248F" w14:paraId="13175BE5" w14:textId="77777777" w:rsidTr="00CB7536"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5A2E89" w14:textId="77777777" w:rsidR="0016248F" w:rsidRPr="00AB3846" w:rsidRDefault="0016248F" w:rsidP="0016248F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C jun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80C5F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AD01A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159E26C0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17.30-19,00</w:t>
            </w:r>
          </w:p>
          <w:p w14:paraId="6614934E" w14:textId="0FA79335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Boris, Bart H,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40794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1E83965A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Specialisatie</w:t>
            </w:r>
          </w:p>
          <w:p w14:paraId="392BCF84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uitnodiging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4C61B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0DAC3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6E056CB0" w14:textId="25E7D625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  <w:r>
              <w:rPr>
                <w:sz w:val="20"/>
                <w:szCs w:val="20"/>
              </w:rPr>
              <w:t>-19,00</w:t>
            </w:r>
          </w:p>
          <w:p w14:paraId="612793E5" w14:textId="4EE2F1B1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Boris, Bart H, Eva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61B10D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2190A" w14:textId="77777777" w:rsidR="0016248F" w:rsidRDefault="0016248F" w:rsidP="0016248F">
            <w:pPr>
              <w:pStyle w:val="Inhoudtabel"/>
              <w:rPr>
                <w:sz w:val="20"/>
                <w:szCs w:val="20"/>
              </w:rPr>
            </w:pPr>
          </w:p>
        </w:tc>
      </w:tr>
      <w:tr w:rsidR="004E334D" w14:paraId="3AB577AC" w14:textId="77777777" w:rsidTr="00CB7536"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D09B5" w14:textId="77777777" w:rsidR="004E334D" w:rsidRPr="00AB3846" w:rsidRDefault="004E334D" w:rsidP="004E334D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D jun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A09FF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1BA04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4F79FAA7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17.30-19.00</w:t>
            </w:r>
          </w:p>
          <w:p w14:paraId="0BBE39AF" w14:textId="1591B249" w:rsidR="004E334D" w:rsidRPr="004E334D" w:rsidRDefault="004E334D" w:rsidP="004E334D">
            <w:r>
              <w:rPr>
                <w:sz w:val="20"/>
                <w:szCs w:val="20"/>
              </w:rPr>
              <w:t>Daniel +Jules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12F830" w14:textId="46CBD293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C83DA8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1FEF2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0ACE4423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17.30-19.00</w:t>
            </w:r>
          </w:p>
          <w:p w14:paraId="2618B6DD" w14:textId="2682B9D2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Marieke </w:t>
            </w:r>
            <w:r>
              <w:rPr>
                <w:sz w:val="20"/>
                <w:szCs w:val="20"/>
              </w:rPr>
              <w:t>Jules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C0AB3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33F05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</w:tr>
      <w:tr w:rsidR="004E334D" w14:paraId="3B34D7CB" w14:textId="77777777" w:rsidTr="00CB7536"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CE357" w14:textId="77777777" w:rsidR="004E334D" w:rsidRPr="00AB3846" w:rsidRDefault="004E334D" w:rsidP="004E334D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Pupillen 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6A62FD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644A57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46857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1673B99C" w14:textId="61E19EA4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  <w:p w14:paraId="2B6ECBB5" w14:textId="2A7E052D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Boris, Julien, </w:t>
            </w:r>
            <w:r w:rsidR="00F75E01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>oris, Noah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99DC5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C42E1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45BE9492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18.00-19.00</w:t>
            </w:r>
          </w:p>
          <w:p w14:paraId="3DA46DFB" w14:textId="165AEE61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Boris, Julien, </w:t>
            </w:r>
            <w:r>
              <w:rPr>
                <w:sz w:val="20"/>
                <w:szCs w:val="20"/>
              </w:rPr>
              <w:t xml:space="preserve">Saskia, </w:t>
            </w:r>
            <w:r w:rsidR="00F75E01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oris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BFCB0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9E938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</w:tr>
      <w:tr w:rsidR="004E334D" w14:paraId="086CF54C" w14:textId="77777777" w:rsidTr="00CB7536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76767" w14:textId="77777777" w:rsidR="004E334D" w:rsidRPr="00AB3846" w:rsidRDefault="004E334D" w:rsidP="004E334D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Pupillen B/C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56C065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1FC4C6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CCB0DA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4EA97BA1" w14:textId="18199AF1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  <w:r>
              <w:rPr>
                <w:sz w:val="20"/>
                <w:szCs w:val="20"/>
              </w:rPr>
              <w:t>-18.00</w:t>
            </w:r>
          </w:p>
          <w:p w14:paraId="56F8A08F" w14:textId="78400E02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</w:t>
            </w:r>
            <w:r>
              <w:rPr>
                <w:sz w:val="20"/>
                <w:szCs w:val="20"/>
              </w:rPr>
              <w:t xml:space="preserve">s, Julien, </w:t>
            </w:r>
            <w:r w:rsidR="00F75E01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oris, </w:t>
            </w:r>
            <w:r w:rsidR="00F75E01">
              <w:rPr>
                <w:sz w:val="20"/>
                <w:szCs w:val="20"/>
              </w:rPr>
              <w:t>Marieke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347C52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32DD3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72F1C2CD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14:paraId="5A74EA1A" w14:textId="1C5CB0B6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Boris, Julien, </w:t>
            </w:r>
            <w:r>
              <w:rPr>
                <w:sz w:val="20"/>
                <w:szCs w:val="20"/>
              </w:rPr>
              <w:t xml:space="preserve">Saskia, </w:t>
            </w:r>
            <w:r w:rsidR="00F75E01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oris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5D3B7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7FF60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</w:tr>
      <w:tr w:rsidR="004E334D" w14:paraId="6E5D88FD" w14:textId="77777777" w:rsidTr="00CB7536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0B1BE8" w14:textId="77777777" w:rsidR="004E334D" w:rsidRPr="00AB3846" w:rsidRDefault="004E334D" w:rsidP="004E334D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AB3846">
              <w:rPr>
                <w:b/>
                <w:bCs/>
                <w:sz w:val="20"/>
                <w:szCs w:val="20"/>
              </w:rPr>
              <w:t>Inie minie’s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A6F11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3CC92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BDE5F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EBA7B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4BD99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400A8A46" w14:textId="716506C9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</w:t>
            </w:r>
          </w:p>
          <w:p w14:paraId="6F676449" w14:textId="6AA6E9C3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Joost</w:t>
            </w:r>
            <w:r>
              <w:rPr>
                <w:sz w:val="20"/>
                <w:szCs w:val="20"/>
              </w:rPr>
              <w:t>, Maria, Caja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F41F2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1E3D0" w14:textId="77777777" w:rsidR="004E334D" w:rsidRDefault="004E334D" w:rsidP="004E334D">
            <w:pPr>
              <w:pStyle w:val="Inhoudtabel"/>
              <w:rPr>
                <w:sz w:val="20"/>
                <w:szCs w:val="20"/>
              </w:rPr>
            </w:pPr>
          </w:p>
        </w:tc>
      </w:tr>
    </w:tbl>
    <w:p w14:paraId="65D6A6F0" w14:textId="6D61F07D" w:rsidR="0016248F" w:rsidRDefault="0016248F"/>
    <w:p w14:paraId="6BD33429" w14:textId="4BC248BA" w:rsidR="00285136" w:rsidRDefault="00285136" w:rsidP="00285136">
      <w:r>
        <w:t>Pupillen en D junioren hebben geen training tijdens schoolvakanties</w:t>
      </w:r>
      <w:r>
        <w:t>, tenzij het anders wordt gecommuniceerd.</w:t>
      </w:r>
    </w:p>
    <w:p w14:paraId="001A1605" w14:textId="7814F14D" w:rsidR="00285136" w:rsidRDefault="00285136" w:rsidP="00285136"/>
    <w:p w14:paraId="2259C7CF" w14:textId="105B02EB" w:rsidR="00285136" w:rsidRPr="008A3DE9" w:rsidRDefault="00285136" w:rsidP="00285136">
      <w:pPr>
        <w:rPr>
          <w:b/>
          <w:bCs/>
          <w:sz w:val="22"/>
          <w:szCs w:val="22"/>
        </w:rPr>
      </w:pPr>
      <w:r w:rsidRPr="008A3DE9">
        <w:rPr>
          <w:b/>
          <w:bCs/>
          <w:sz w:val="22"/>
          <w:szCs w:val="22"/>
        </w:rPr>
        <w:t>Leeftijdsgroepen per 1 nov 202</w:t>
      </w:r>
      <w:r>
        <w:rPr>
          <w:b/>
          <w:bCs/>
          <w:sz w:val="22"/>
          <w:szCs w:val="22"/>
        </w:rPr>
        <w:t>2</w:t>
      </w:r>
    </w:p>
    <w:p w14:paraId="69530459" w14:textId="642755C6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C junioren geboren in 200</w:t>
      </w:r>
      <w:r>
        <w:rPr>
          <w:sz w:val="22"/>
          <w:szCs w:val="22"/>
        </w:rPr>
        <w:t>8</w:t>
      </w:r>
      <w:r w:rsidRPr="008A3DE9">
        <w:rPr>
          <w:sz w:val="22"/>
          <w:szCs w:val="22"/>
        </w:rPr>
        <w:t xml:space="preserve"> of 200</w:t>
      </w:r>
      <w:r>
        <w:rPr>
          <w:sz w:val="22"/>
          <w:szCs w:val="22"/>
        </w:rPr>
        <w:t>9</w:t>
      </w:r>
    </w:p>
    <w:p w14:paraId="30DAB45B" w14:textId="388B6E23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D junioren geboren in 20</w:t>
      </w:r>
      <w:r>
        <w:rPr>
          <w:sz w:val="22"/>
          <w:szCs w:val="22"/>
        </w:rPr>
        <w:t>10</w:t>
      </w:r>
      <w:r w:rsidRPr="008A3DE9">
        <w:rPr>
          <w:sz w:val="22"/>
          <w:szCs w:val="22"/>
        </w:rPr>
        <w:t xml:space="preserve"> of 200</w:t>
      </w:r>
      <w:r>
        <w:rPr>
          <w:sz w:val="22"/>
          <w:szCs w:val="22"/>
        </w:rPr>
        <w:t>11</w:t>
      </w:r>
    </w:p>
    <w:p w14:paraId="5145E1B9" w14:textId="361E5184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A pupillen geboren in 201</w:t>
      </w:r>
      <w:r>
        <w:rPr>
          <w:sz w:val="22"/>
          <w:szCs w:val="22"/>
        </w:rPr>
        <w:t>2</w:t>
      </w:r>
      <w:r w:rsidRPr="008A3DE9">
        <w:rPr>
          <w:sz w:val="22"/>
          <w:szCs w:val="22"/>
        </w:rPr>
        <w:t xml:space="preserve"> of 201</w:t>
      </w:r>
      <w:r>
        <w:rPr>
          <w:sz w:val="22"/>
          <w:szCs w:val="22"/>
        </w:rPr>
        <w:t>3</w:t>
      </w:r>
    </w:p>
    <w:p w14:paraId="00F147CF" w14:textId="1D80682B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B pupillen geboren in 201</w:t>
      </w:r>
      <w:r>
        <w:rPr>
          <w:sz w:val="22"/>
          <w:szCs w:val="22"/>
        </w:rPr>
        <w:t>4</w:t>
      </w:r>
    </w:p>
    <w:p w14:paraId="435C7C42" w14:textId="5ACE5F34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C pupillen geboren in 201</w:t>
      </w:r>
      <w:r>
        <w:rPr>
          <w:sz w:val="22"/>
          <w:szCs w:val="22"/>
        </w:rPr>
        <w:t>5</w:t>
      </w:r>
    </w:p>
    <w:p w14:paraId="4E17C253" w14:textId="0EE377CD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Mini pupillen geboren in 201</w:t>
      </w:r>
      <w:r>
        <w:rPr>
          <w:sz w:val="22"/>
          <w:szCs w:val="22"/>
        </w:rPr>
        <w:t>6</w:t>
      </w:r>
    </w:p>
    <w:p w14:paraId="0086C100" w14:textId="56C7CD5E" w:rsidR="00285136" w:rsidRPr="008A3DE9" w:rsidRDefault="00285136" w:rsidP="00285136">
      <w:pPr>
        <w:rPr>
          <w:sz w:val="22"/>
          <w:szCs w:val="22"/>
        </w:rPr>
      </w:pPr>
      <w:r w:rsidRPr="008A3DE9">
        <w:rPr>
          <w:sz w:val="22"/>
          <w:szCs w:val="22"/>
        </w:rPr>
        <w:t>Ieniemini’s vanaf 4 jaar en geboren 201</w:t>
      </w:r>
      <w:r>
        <w:rPr>
          <w:sz w:val="22"/>
          <w:szCs w:val="22"/>
        </w:rPr>
        <w:t>7</w:t>
      </w:r>
    </w:p>
    <w:p w14:paraId="4CA6BE1E" w14:textId="77777777" w:rsidR="00285136" w:rsidRDefault="00285136" w:rsidP="00285136"/>
    <w:p w14:paraId="567A068A" w14:textId="77777777" w:rsidR="00285136" w:rsidRDefault="00285136" w:rsidP="00285136"/>
    <w:p w14:paraId="6153EDB5" w14:textId="77777777" w:rsidR="00285136" w:rsidRDefault="00285136"/>
    <w:sectPr w:rsidR="0028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F"/>
    <w:rsid w:val="00141763"/>
    <w:rsid w:val="0016248F"/>
    <w:rsid w:val="001B146D"/>
    <w:rsid w:val="00285136"/>
    <w:rsid w:val="004E334D"/>
    <w:rsid w:val="009E2453"/>
    <w:rsid w:val="00AB3846"/>
    <w:rsid w:val="00C35C06"/>
    <w:rsid w:val="00E8122D"/>
    <w:rsid w:val="00ED3105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E44"/>
  <w15:chartTrackingRefBased/>
  <w15:docId w15:val="{DF47DCE0-6EC7-459D-8BB1-ED92C7D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48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qFormat/>
    <w:rsid w:val="001624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Wigert Thunnissen</dc:creator>
  <cp:keywords/>
  <dc:description/>
  <cp:lastModifiedBy>Wigert Thunnissen</cp:lastModifiedBy>
  <cp:revision>7</cp:revision>
  <dcterms:created xsi:type="dcterms:W3CDTF">2023-03-13T16:55:00Z</dcterms:created>
  <dcterms:modified xsi:type="dcterms:W3CDTF">2023-03-19T14:27:00Z</dcterms:modified>
</cp:coreProperties>
</file>