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30ED1" w14:textId="77777777" w:rsidR="003F24D8" w:rsidRPr="00D85338" w:rsidRDefault="003F24D8" w:rsidP="003F24D8">
      <w:pPr>
        <w:rPr>
          <w:b/>
          <w:bCs/>
        </w:rPr>
      </w:pPr>
      <w:r>
        <w:rPr>
          <w:b/>
          <w:bCs/>
        </w:rPr>
        <w:t>Trainingsplan z</w:t>
      </w:r>
      <w:r w:rsidRPr="00D85338">
        <w:rPr>
          <w:b/>
          <w:bCs/>
        </w:rPr>
        <w:t>omer 202</w:t>
      </w:r>
      <w:r>
        <w:rPr>
          <w:b/>
          <w:bCs/>
        </w:rPr>
        <w:t>3</w:t>
      </w:r>
    </w:p>
    <w:p w14:paraId="15BC1FAD" w14:textId="77777777" w:rsidR="003F24D8" w:rsidRDefault="003F24D8" w:rsidP="003F24D8"/>
    <w:p w14:paraId="6D17E8B7" w14:textId="77777777" w:rsidR="003F24D8" w:rsidRDefault="003F24D8" w:rsidP="003F24D8"/>
    <w:p w14:paraId="4947AF83" w14:textId="77777777" w:rsidR="003F24D8" w:rsidRPr="00285136" w:rsidRDefault="003F24D8" w:rsidP="003F24D8">
      <w:pPr>
        <w:rPr>
          <w:sz w:val="28"/>
          <w:szCs w:val="28"/>
        </w:rPr>
      </w:pPr>
      <w:r w:rsidRPr="00285136">
        <w:rPr>
          <w:sz w:val="28"/>
          <w:szCs w:val="28"/>
          <w:highlight w:val="red"/>
        </w:rPr>
        <w:t xml:space="preserve">Trainingsperiode van 1 april </w:t>
      </w:r>
      <w:proofErr w:type="spellStart"/>
      <w:r w:rsidRPr="00285136">
        <w:rPr>
          <w:sz w:val="28"/>
          <w:szCs w:val="28"/>
          <w:highlight w:val="red"/>
        </w:rPr>
        <w:t>tm</w:t>
      </w:r>
      <w:proofErr w:type="spellEnd"/>
      <w:r w:rsidRPr="00285136">
        <w:rPr>
          <w:sz w:val="28"/>
          <w:szCs w:val="28"/>
          <w:highlight w:val="red"/>
        </w:rPr>
        <w:t xml:space="preserve"> eind mei!</w:t>
      </w:r>
    </w:p>
    <w:p w14:paraId="5E251851" w14:textId="77777777" w:rsidR="003F24D8" w:rsidRDefault="003F24D8" w:rsidP="003F24D8"/>
    <w:p w14:paraId="5022D290" w14:textId="77777777" w:rsidR="003F24D8" w:rsidRPr="00141763" w:rsidRDefault="003F24D8" w:rsidP="003F24D8">
      <w:pPr>
        <w:rPr>
          <w:b/>
          <w:bCs/>
        </w:rPr>
      </w:pPr>
      <w:r w:rsidRPr="00141763">
        <w:rPr>
          <w:b/>
          <w:bCs/>
        </w:rPr>
        <w:t>Baanrenovatie.</w:t>
      </w:r>
    </w:p>
    <w:p w14:paraId="62F4B0CF" w14:textId="520C5B67" w:rsidR="003F24D8" w:rsidRDefault="003F24D8" w:rsidP="003F24D8">
      <w:r>
        <w:t xml:space="preserve">Komend jaar gaat het atletiekcomplex op de schop, </w:t>
      </w:r>
      <w:r w:rsidR="002D7612">
        <w:t xml:space="preserve">voor geïnteresseerden: </w:t>
      </w:r>
      <w:r>
        <w:t xml:space="preserve">in de kantine hangt de </w:t>
      </w:r>
      <w:r w:rsidR="002D7612">
        <w:t>ontwerp</w:t>
      </w:r>
      <w:r>
        <w:t>tekening zoals het eruit komt te zien.</w:t>
      </w:r>
    </w:p>
    <w:p w14:paraId="2EFA5939" w14:textId="77777777" w:rsidR="002D7612" w:rsidRDefault="003F24D8" w:rsidP="003F24D8">
      <w:r>
        <w:t xml:space="preserve">Het ligt in de bedoeling dat renovatie 1 juni start </w:t>
      </w:r>
      <w:r w:rsidR="002D7612">
        <w:t>en</w:t>
      </w:r>
      <w:r>
        <w:t xml:space="preserve"> medio september is afgerond</w:t>
      </w:r>
      <w:r w:rsidR="002D7612">
        <w:t xml:space="preserve">. </w:t>
      </w:r>
    </w:p>
    <w:p w14:paraId="602FCE83" w14:textId="7A73290A" w:rsidR="003F24D8" w:rsidRDefault="002D7612" w:rsidP="003F24D8">
      <w:r>
        <w:t>I</w:t>
      </w:r>
      <w:r w:rsidR="003F24D8">
        <w:t>n deze periode komt er een aangepast trainingsschema, dat zal tegen die tijd worden bekend gemaakt.</w:t>
      </w:r>
    </w:p>
    <w:p w14:paraId="7E14AC86" w14:textId="77777777" w:rsidR="00D13B9D" w:rsidRDefault="00D13B9D" w:rsidP="00D13B9D"/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04"/>
        <w:gridCol w:w="1203"/>
        <w:gridCol w:w="1207"/>
        <w:gridCol w:w="1345"/>
        <w:gridCol w:w="1064"/>
        <w:gridCol w:w="1205"/>
        <w:gridCol w:w="1205"/>
        <w:gridCol w:w="1205"/>
      </w:tblGrid>
      <w:tr w:rsidR="00D13B9D" w:rsidRPr="00F918B7" w14:paraId="6FDAC4DC" w14:textId="77777777" w:rsidTr="002D7612"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2B9899" w14:textId="77777777" w:rsidR="00D13B9D" w:rsidRPr="00F918B7" w:rsidRDefault="00D13B9D" w:rsidP="00FB7C85">
            <w:pPr>
              <w:pStyle w:val="Inhoudtabel"/>
              <w:rPr>
                <w:b/>
                <w:bCs/>
                <w:sz w:val="20"/>
                <w:szCs w:val="20"/>
              </w:rPr>
            </w:pPr>
            <w:r w:rsidRPr="00F918B7">
              <w:rPr>
                <w:b/>
                <w:bCs/>
                <w:sz w:val="20"/>
                <w:szCs w:val="20"/>
              </w:rPr>
              <w:t>groep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8A129A" w14:textId="77777777" w:rsidR="00D13B9D" w:rsidRPr="00F918B7" w:rsidRDefault="00D13B9D" w:rsidP="00FB7C85">
            <w:pPr>
              <w:pStyle w:val="Inhoudtabel"/>
              <w:rPr>
                <w:b/>
                <w:bCs/>
                <w:sz w:val="20"/>
                <w:szCs w:val="20"/>
              </w:rPr>
            </w:pPr>
            <w:r w:rsidRPr="00F918B7">
              <w:rPr>
                <w:b/>
                <w:bCs/>
                <w:sz w:val="20"/>
                <w:szCs w:val="20"/>
              </w:rPr>
              <w:t>ma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F882E0" w14:textId="77777777" w:rsidR="00D13B9D" w:rsidRPr="00F918B7" w:rsidRDefault="00D13B9D" w:rsidP="00FB7C85">
            <w:pPr>
              <w:pStyle w:val="Inhoudtabel"/>
              <w:rPr>
                <w:b/>
                <w:bCs/>
                <w:sz w:val="20"/>
                <w:szCs w:val="20"/>
              </w:rPr>
            </w:pPr>
            <w:r w:rsidRPr="00F918B7">
              <w:rPr>
                <w:b/>
                <w:bCs/>
                <w:sz w:val="20"/>
                <w:szCs w:val="20"/>
              </w:rPr>
              <w:t>di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C198A0" w14:textId="77777777" w:rsidR="00D13B9D" w:rsidRPr="00F918B7" w:rsidRDefault="00D13B9D" w:rsidP="00FB7C85">
            <w:pPr>
              <w:pStyle w:val="Inhoudtabel"/>
              <w:rPr>
                <w:b/>
                <w:bCs/>
                <w:sz w:val="20"/>
                <w:szCs w:val="20"/>
              </w:rPr>
            </w:pPr>
            <w:r w:rsidRPr="00F918B7">
              <w:rPr>
                <w:b/>
                <w:bCs/>
                <w:sz w:val="20"/>
                <w:szCs w:val="20"/>
              </w:rPr>
              <w:t>wo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091661" w14:textId="77777777" w:rsidR="00D13B9D" w:rsidRPr="00F918B7" w:rsidRDefault="00D13B9D" w:rsidP="00FB7C85">
            <w:pPr>
              <w:pStyle w:val="Inhoudtabel"/>
              <w:rPr>
                <w:b/>
                <w:bCs/>
                <w:sz w:val="20"/>
                <w:szCs w:val="20"/>
              </w:rPr>
            </w:pPr>
            <w:r w:rsidRPr="00F918B7">
              <w:rPr>
                <w:b/>
                <w:bCs/>
                <w:sz w:val="20"/>
                <w:szCs w:val="20"/>
              </w:rPr>
              <w:t>do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AC6293" w14:textId="77777777" w:rsidR="00D13B9D" w:rsidRPr="00F918B7" w:rsidRDefault="00D13B9D" w:rsidP="00FB7C85">
            <w:pPr>
              <w:pStyle w:val="Inhoudtabel"/>
              <w:rPr>
                <w:b/>
                <w:bCs/>
                <w:sz w:val="20"/>
                <w:szCs w:val="20"/>
              </w:rPr>
            </w:pPr>
            <w:r w:rsidRPr="00F918B7">
              <w:rPr>
                <w:b/>
                <w:bCs/>
                <w:sz w:val="20"/>
                <w:szCs w:val="20"/>
              </w:rPr>
              <w:t>vr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4E8B59" w14:textId="77777777" w:rsidR="00D13B9D" w:rsidRPr="00F918B7" w:rsidRDefault="00D13B9D" w:rsidP="00FB7C85">
            <w:pPr>
              <w:pStyle w:val="Inhoudtabel"/>
              <w:rPr>
                <w:b/>
                <w:bCs/>
                <w:sz w:val="20"/>
                <w:szCs w:val="20"/>
              </w:rPr>
            </w:pPr>
            <w:r w:rsidRPr="00F918B7">
              <w:rPr>
                <w:b/>
                <w:bCs/>
                <w:sz w:val="20"/>
                <w:szCs w:val="20"/>
              </w:rPr>
              <w:t>za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44CF8A" w14:textId="77777777" w:rsidR="00D13B9D" w:rsidRPr="00F918B7" w:rsidRDefault="00D13B9D" w:rsidP="00FB7C85">
            <w:pPr>
              <w:pStyle w:val="Inhoudtabel"/>
              <w:rPr>
                <w:b/>
                <w:bCs/>
                <w:sz w:val="20"/>
                <w:szCs w:val="20"/>
              </w:rPr>
            </w:pPr>
            <w:r w:rsidRPr="00F918B7">
              <w:rPr>
                <w:b/>
                <w:bCs/>
                <w:sz w:val="20"/>
                <w:szCs w:val="20"/>
              </w:rPr>
              <w:t>zo</w:t>
            </w:r>
          </w:p>
        </w:tc>
      </w:tr>
      <w:tr w:rsidR="003F24D8" w14:paraId="5F2F0E06" w14:textId="77777777" w:rsidTr="002D7612">
        <w:tc>
          <w:tcPr>
            <w:tcW w:w="1204" w:type="dxa"/>
            <w:tcBorders>
              <w:left w:val="single" w:sz="2" w:space="0" w:color="000000"/>
            </w:tcBorders>
            <w:shd w:val="clear" w:color="auto" w:fill="auto"/>
          </w:tcPr>
          <w:p w14:paraId="36BF230F" w14:textId="77777777" w:rsidR="003F24D8" w:rsidRPr="00F918B7" w:rsidRDefault="003F24D8" w:rsidP="003F24D8">
            <w:pPr>
              <w:pStyle w:val="Inhoudtabel"/>
              <w:rPr>
                <w:b/>
                <w:bCs/>
                <w:sz w:val="20"/>
                <w:szCs w:val="20"/>
              </w:rPr>
            </w:pPr>
            <w:r w:rsidRPr="00F918B7">
              <w:rPr>
                <w:b/>
                <w:bCs/>
                <w:sz w:val="20"/>
                <w:szCs w:val="20"/>
              </w:rPr>
              <w:t>A, B junioren</w:t>
            </w:r>
          </w:p>
          <w:p w14:paraId="5DB0C918" w14:textId="77777777" w:rsidR="003F24D8" w:rsidRPr="00F918B7" w:rsidRDefault="003F24D8" w:rsidP="003F24D8">
            <w:pPr>
              <w:pStyle w:val="Inhoudtabel"/>
              <w:rPr>
                <w:b/>
                <w:bCs/>
                <w:sz w:val="20"/>
                <w:szCs w:val="20"/>
              </w:rPr>
            </w:pPr>
            <w:r w:rsidRPr="00F918B7">
              <w:rPr>
                <w:b/>
                <w:bCs/>
                <w:sz w:val="20"/>
                <w:szCs w:val="20"/>
              </w:rPr>
              <w:t xml:space="preserve">senioren </w:t>
            </w:r>
          </w:p>
        </w:tc>
        <w:tc>
          <w:tcPr>
            <w:tcW w:w="1203" w:type="dxa"/>
            <w:tcBorders>
              <w:left w:val="single" w:sz="2" w:space="0" w:color="000000"/>
            </w:tcBorders>
            <w:shd w:val="clear" w:color="auto" w:fill="auto"/>
          </w:tcPr>
          <w:p w14:paraId="75AA0960" w14:textId="77777777" w:rsidR="002D7612" w:rsidRDefault="002D7612" w:rsidP="003F24D8">
            <w:pPr>
              <w:pStyle w:val="Inhoudt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Groep 1 </w:t>
            </w:r>
          </w:p>
          <w:p w14:paraId="786CE727" w14:textId="26751B6E" w:rsidR="003F24D8" w:rsidRDefault="003F24D8" w:rsidP="003F24D8">
            <w:pPr>
              <w:pStyle w:val="Inhoudt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17.30-18.30</w:t>
            </w:r>
          </w:p>
          <w:p w14:paraId="22DE66DA" w14:textId="77777777" w:rsidR="002D7612" w:rsidRDefault="002D7612" w:rsidP="003F24D8">
            <w:pPr>
              <w:pStyle w:val="Inhoudt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Groep 2 </w:t>
            </w:r>
          </w:p>
          <w:p w14:paraId="621F84F8" w14:textId="17368D7B" w:rsidR="003F24D8" w:rsidRDefault="003F24D8" w:rsidP="003F24D8">
            <w:pPr>
              <w:pStyle w:val="Inhoudt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18.30-19.30 Wigert</w:t>
            </w:r>
          </w:p>
        </w:tc>
        <w:tc>
          <w:tcPr>
            <w:tcW w:w="1207" w:type="dxa"/>
            <w:tcBorders>
              <w:left w:val="single" w:sz="2" w:space="0" w:color="000000"/>
            </w:tcBorders>
            <w:shd w:val="clear" w:color="auto" w:fill="auto"/>
          </w:tcPr>
          <w:p w14:paraId="6E3D0378" w14:textId="77777777" w:rsidR="003F24D8" w:rsidRDefault="003F24D8" w:rsidP="003F24D8">
            <w:pPr>
              <w:pStyle w:val="Inhoudt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Baan </w:t>
            </w:r>
          </w:p>
          <w:p w14:paraId="35BB0995" w14:textId="2A45E0E3" w:rsidR="003F24D8" w:rsidRDefault="003F24D8" w:rsidP="003F24D8">
            <w:pPr>
              <w:pStyle w:val="Inhoudt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19.00 -21.00</w:t>
            </w:r>
          </w:p>
          <w:p w14:paraId="636B5DB0" w14:textId="6E4FADF2" w:rsidR="003F24D8" w:rsidRDefault="003F24D8" w:rsidP="003F24D8">
            <w:pPr>
              <w:pStyle w:val="Inhoudt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Wigert, Bart</w:t>
            </w:r>
          </w:p>
          <w:p w14:paraId="28F60A7F" w14:textId="77777777" w:rsidR="003F24D8" w:rsidRDefault="003F24D8" w:rsidP="003F24D8">
            <w:pPr>
              <w:pStyle w:val="Inhoudtabel"/>
              <w:rPr>
                <w:sz w:val="20"/>
                <w:szCs w:val="20"/>
              </w:rPr>
            </w:pPr>
          </w:p>
          <w:p w14:paraId="01FD70A6" w14:textId="77777777" w:rsidR="003F24D8" w:rsidRDefault="003F24D8" w:rsidP="003F24D8">
            <w:pPr>
              <w:pStyle w:val="Inhoudtabel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single" w:sz="2" w:space="0" w:color="000000"/>
            </w:tcBorders>
            <w:shd w:val="clear" w:color="auto" w:fill="auto"/>
          </w:tcPr>
          <w:p w14:paraId="72D740DB" w14:textId="77777777" w:rsidR="003F24D8" w:rsidRDefault="003F24D8" w:rsidP="003F24D8">
            <w:pPr>
              <w:pStyle w:val="Inhoudt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Baan </w:t>
            </w:r>
          </w:p>
          <w:p w14:paraId="5E0CFE65" w14:textId="77777777" w:rsidR="002D7612" w:rsidRDefault="003F24D8" w:rsidP="003F24D8">
            <w:pPr>
              <w:pStyle w:val="Inhoudt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Pols </w:t>
            </w:r>
          </w:p>
          <w:p w14:paraId="1B61622D" w14:textId="4BC19F67" w:rsidR="003F24D8" w:rsidRDefault="003F24D8" w:rsidP="003F24D8">
            <w:pPr>
              <w:pStyle w:val="Inhoudt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18.00-19.00 Bart</w:t>
            </w:r>
          </w:p>
          <w:p w14:paraId="2F461683" w14:textId="456C5806" w:rsidR="003F24D8" w:rsidRDefault="003F24D8" w:rsidP="003F24D8">
            <w:pPr>
              <w:pStyle w:val="Inhoudt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Sprint horde</w:t>
            </w:r>
          </w:p>
          <w:p w14:paraId="0E7B60ED" w14:textId="77777777" w:rsidR="002D7612" w:rsidRDefault="002D7612" w:rsidP="002D7612">
            <w:pPr>
              <w:pStyle w:val="Inhoudt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19.15-20.45</w:t>
            </w:r>
          </w:p>
          <w:p w14:paraId="6879C162" w14:textId="633E2DCD" w:rsidR="003F24D8" w:rsidRDefault="003F24D8" w:rsidP="003F24D8">
            <w:pPr>
              <w:pStyle w:val="Inhoudt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Wigert</w:t>
            </w:r>
          </w:p>
          <w:p w14:paraId="02000EE6" w14:textId="77777777" w:rsidR="003F24D8" w:rsidRDefault="003F24D8" w:rsidP="003F24D8">
            <w:pPr>
              <w:pStyle w:val="Inhoudtabel"/>
              <w:rPr>
                <w:sz w:val="20"/>
                <w:szCs w:val="20"/>
              </w:rPr>
            </w:pPr>
          </w:p>
          <w:p w14:paraId="57484A05" w14:textId="77777777" w:rsidR="003F24D8" w:rsidRDefault="003F24D8" w:rsidP="003F24D8">
            <w:pPr>
              <w:pStyle w:val="Inhoudtabe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2" w:space="0" w:color="000000"/>
            </w:tcBorders>
            <w:shd w:val="clear" w:color="auto" w:fill="auto"/>
          </w:tcPr>
          <w:p w14:paraId="0B4C9211" w14:textId="77777777" w:rsidR="003F24D8" w:rsidRDefault="003F24D8" w:rsidP="003F24D8">
            <w:pPr>
              <w:pStyle w:val="Inhoudtabel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2" w:space="0" w:color="000000"/>
            </w:tcBorders>
            <w:shd w:val="clear" w:color="auto" w:fill="auto"/>
          </w:tcPr>
          <w:p w14:paraId="03D59CF8" w14:textId="77777777" w:rsidR="003F24D8" w:rsidRDefault="003F24D8" w:rsidP="003F24D8">
            <w:pPr>
              <w:pStyle w:val="Inhoudt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Baan </w:t>
            </w:r>
          </w:p>
          <w:p w14:paraId="34F383F3" w14:textId="77777777" w:rsidR="003F24D8" w:rsidRDefault="003F24D8" w:rsidP="003F24D8">
            <w:pPr>
              <w:pStyle w:val="Inhoudt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19.00 -21.00</w:t>
            </w:r>
          </w:p>
          <w:p w14:paraId="7D19E168" w14:textId="77777777" w:rsidR="003F24D8" w:rsidRDefault="003F24D8" w:rsidP="003F24D8">
            <w:pPr>
              <w:pStyle w:val="Inhoudt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Wigert, Bart</w:t>
            </w:r>
          </w:p>
          <w:p w14:paraId="64E954B4" w14:textId="77777777" w:rsidR="003F24D8" w:rsidRDefault="003F24D8" w:rsidP="003F24D8">
            <w:pPr>
              <w:pStyle w:val="Inhoudtabel"/>
              <w:rPr>
                <w:sz w:val="20"/>
                <w:szCs w:val="20"/>
              </w:rPr>
            </w:pPr>
          </w:p>
          <w:p w14:paraId="347C3AD8" w14:textId="77777777" w:rsidR="003F24D8" w:rsidRDefault="003F24D8" w:rsidP="003F24D8">
            <w:pPr>
              <w:pStyle w:val="Inhoudtabel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2" w:space="0" w:color="000000"/>
            </w:tcBorders>
            <w:shd w:val="clear" w:color="auto" w:fill="auto"/>
          </w:tcPr>
          <w:p w14:paraId="1CEA461D" w14:textId="77777777" w:rsidR="003F24D8" w:rsidRDefault="003F24D8" w:rsidP="003F24D8">
            <w:pPr>
              <w:pStyle w:val="Inhoudtabel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290919D" w14:textId="77777777" w:rsidR="003F24D8" w:rsidRDefault="003F24D8" w:rsidP="003F24D8">
            <w:pPr>
              <w:pStyle w:val="Inhoudtabel"/>
              <w:rPr>
                <w:sz w:val="20"/>
                <w:szCs w:val="20"/>
              </w:rPr>
            </w:pPr>
          </w:p>
        </w:tc>
      </w:tr>
      <w:tr w:rsidR="003F24D8" w14:paraId="646094C1" w14:textId="77777777" w:rsidTr="002D7612"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39DBCA" w14:textId="77777777" w:rsidR="003F24D8" w:rsidRPr="00F918B7" w:rsidRDefault="003F24D8" w:rsidP="003F24D8">
            <w:pPr>
              <w:pStyle w:val="Inhoudtabel"/>
              <w:rPr>
                <w:b/>
                <w:bCs/>
                <w:sz w:val="20"/>
                <w:szCs w:val="20"/>
              </w:rPr>
            </w:pPr>
            <w:r w:rsidRPr="00F918B7">
              <w:rPr>
                <w:b/>
                <w:bCs/>
                <w:sz w:val="20"/>
                <w:szCs w:val="20"/>
              </w:rPr>
              <w:t>Mila</w:t>
            </w:r>
          </w:p>
        </w:tc>
        <w:tc>
          <w:tcPr>
            <w:tcW w:w="12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B1A587" w14:textId="77777777" w:rsidR="003F24D8" w:rsidRDefault="003F24D8" w:rsidP="003F24D8">
            <w:pPr>
              <w:pStyle w:val="Inhoudtabel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282161" w14:textId="77777777" w:rsidR="003F24D8" w:rsidRDefault="003F24D8" w:rsidP="003F24D8">
            <w:pPr>
              <w:pStyle w:val="Inhoudt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Baan</w:t>
            </w:r>
          </w:p>
          <w:p w14:paraId="7D95714F" w14:textId="77777777" w:rsidR="003F24D8" w:rsidRDefault="003F24D8" w:rsidP="003F24D8">
            <w:pPr>
              <w:pStyle w:val="Inhoudt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19.00- 20.30</w:t>
            </w:r>
          </w:p>
          <w:p w14:paraId="6928D344" w14:textId="77777777" w:rsidR="003F24D8" w:rsidRDefault="003F24D8" w:rsidP="003F24D8">
            <w:pPr>
              <w:pStyle w:val="Inhoudt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Koos</w:t>
            </w:r>
          </w:p>
        </w:tc>
        <w:tc>
          <w:tcPr>
            <w:tcW w:w="1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3DC360" w14:textId="77777777" w:rsidR="003F24D8" w:rsidRDefault="003F24D8" w:rsidP="003F24D8">
            <w:pPr>
              <w:pStyle w:val="Inhoudtabe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7D1464" w14:textId="77777777" w:rsidR="003F24D8" w:rsidRDefault="003F24D8" w:rsidP="003F24D8">
            <w:pPr>
              <w:pStyle w:val="Inhoudtabel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8403FE" w14:textId="77777777" w:rsidR="003F24D8" w:rsidRDefault="003F24D8" w:rsidP="003F24D8">
            <w:pPr>
              <w:pStyle w:val="Inhoudt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Baan</w:t>
            </w:r>
          </w:p>
          <w:p w14:paraId="4A99DB93" w14:textId="77777777" w:rsidR="003F24D8" w:rsidRDefault="003F24D8" w:rsidP="003F24D8">
            <w:pPr>
              <w:pStyle w:val="Inhoudt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19.00- 20.30</w:t>
            </w:r>
          </w:p>
          <w:p w14:paraId="0B897F01" w14:textId="77777777" w:rsidR="003F24D8" w:rsidRDefault="003F24D8" w:rsidP="003F24D8">
            <w:pPr>
              <w:pStyle w:val="Inhoudt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Koos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DA12B8" w14:textId="77777777" w:rsidR="003F24D8" w:rsidRDefault="003F24D8" w:rsidP="003F24D8">
            <w:pPr>
              <w:pStyle w:val="Inhoudtabel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0CF004" w14:textId="77777777" w:rsidR="003F24D8" w:rsidRDefault="003F24D8" w:rsidP="003F24D8">
            <w:pPr>
              <w:pStyle w:val="Inhoudtabel"/>
              <w:rPr>
                <w:sz w:val="20"/>
                <w:szCs w:val="20"/>
              </w:rPr>
            </w:pPr>
          </w:p>
        </w:tc>
      </w:tr>
    </w:tbl>
    <w:p w14:paraId="68379F01" w14:textId="77777777" w:rsidR="00D13B9D" w:rsidRDefault="00D13B9D" w:rsidP="00D13B9D"/>
    <w:p w14:paraId="05E99659" w14:textId="77777777" w:rsidR="00D13B9D" w:rsidRDefault="00D13B9D" w:rsidP="00D13B9D"/>
    <w:p w14:paraId="6D398196" w14:textId="7DC1FCB6" w:rsidR="00D13B9D" w:rsidRDefault="00D13B9D" w:rsidP="00D13B9D">
      <w:r>
        <w:t>B junioren zijn  geboren in 200</w:t>
      </w:r>
      <w:r w:rsidR="003F24D8">
        <w:t>6</w:t>
      </w:r>
      <w:r>
        <w:t xml:space="preserve"> 200</w:t>
      </w:r>
      <w:r w:rsidR="003F24D8">
        <w:t>7</w:t>
      </w:r>
    </w:p>
    <w:p w14:paraId="522D4C9B" w14:textId="1641ADA2" w:rsidR="00D13B9D" w:rsidRDefault="00D13B9D" w:rsidP="00D13B9D">
      <w:r>
        <w:t>A junioren zijn  geboren in  200</w:t>
      </w:r>
      <w:r w:rsidR="003F24D8">
        <w:t>4</w:t>
      </w:r>
      <w:r>
        <w:t xml:space="preserve"> 200</w:t>
      </w:r>
      <w:r w:rsidR="003F24D8">
        <w:t>5</w:t>
      </w:r>
    </w:p>
    <w:p w14:paraId="2EE0AC8D" w14:textId="7ED404D7" w:rsidR="00D13B9D" w:rsidRDefault="00D13B9D" w:rsidP="00D13B9D">
      <w:r>
        <w:t>Senioren zijn geboren in 200</w:t>
      </w:r>
      <w:r w:rsidR="003F24D8">
        <w:t>3</w:t>
      </w:r>
      <w:r>
        <w:t xml:space="preserve"> of eerder</w:t>
      </w:r>
    </w:p>
    <w:p w14:paraId="0043B570" w14:textId="77777777" w:rsidR="00D13B9D" w:rsidRDefault="00D13B9D"/>
    <w:sectPr w:rsidR="00D13B9D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B9D"/>
    <w:rsid w:val="00286A37"/>
    <w:rsid w:val="002D7612"/>
    <w:rsid w:val="003F24D8"/>
    <w:rsid w:val="00D13B9D"/>
    <w:rsid w:val="00E9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3EBB3"/>
  <w15:chartTrackingRefBased/>
  <w15:docId w15:val="{A3F52B7E-9240-4847-BBD5-D5B2DE9C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13B9D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houdtabel">
    <w:name w:val="Inhoud tabel"/>
    <w:basedOn w:val="Standaard"/>
    <w:qFormat/>
    <w:rsid w:val="00D13B9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700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Wigert Thunnissen</dc:creator>
  <cp:keywords/>
  <dc:description/>
  <cp:lastModifiedBy>Wigert Thunnissen</cp:lastModifiedBy>
  <cp:revision>3</cp:revision>
  <dcterms:created xsi:type="dcterms:W3CDTF">2023-03-14T09:07:00Z</dcterms:created>
  <dcterms:modified xsi:type="dcterms:W3CDTF">2023-03-14T09:09:00Z</dcterms:modified>
</cp:coreProperties>
</file>