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D11E" w14:textId="7C73E4A8" w:rsidR="00076E88" w:rsidRDefault="00E11EE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C90F7B1" wp14:editId="4774B5C4">
            <wp:simplePos x="0" y="0"/>
            <wp:positionH relativeFrom="column">
              <wp:posOffset>6911920</wp:posOffset>
            </wp:positionH>
            <wp:positionV relativeFrom="paragraph">
              <wp:posOffset>308</wp:posOffset>
            </wp:positionV>
            <wp:extent cx="1348105" cy="1323975"/>
            <wp:effectExtent l="0" t="0" r="444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C42E6" w:rsidRPr="000C42E6">
        <w:rPr>
          <w:b/>
          <w:bCs/>
        </w:rPr>
        <w:t>Trainingschema</w:t>
      </w:r>
      <w:proofErr w:type="spellEnd"/>
      <w:r w:rsidR="000C42E6" w:rsidRPr="000C42E6">
        <w:rPr>
          <w:b/>
          <w:bCs/>
        </w:rPr>
        <w:t xml:space="preserve"> KAV Holland</w:t>
      </w:r>
      <w:r w:rsidR="00504227">
        <w:rPr>
          <w:b/>
          <w:bCs/>
        </w:rPr>
        <w:t xml:space="preserve"> winter </w:t>
      </w:r>
      <w:r w:rsidR="00076E88">
        <w:rPr>
          <w:b/>
          <w:bCs/>
        </w:rPr>
        <w:t>21-22</w:t>
      </w:r>
    </w:p>
    <w:p w14:paraId="067A604A" w14:textId="1E60A3AD" w:rsidR="00076E88" w:rsidRDefault="00076E88"/>
    <w:p w14:paraId="756D5EBC" w14:textId="68417769" w:rsidR="000C42E6" w:rsidRDefault="000C42E6">
      <w:r>
        <w:t>A en B junioren, senioren</w:t>
      </w:r>
    </w:p>
    <w:p w14:paraId="7FD8592A" w14:textId="60A0CAE1" w:rsidR="000C42E6" w:rsidRDefault="000C42E6"/>
    <w:p w14:paraId="626EF8C6" w14:textId="664A3AA3" w:rsidR="00076E88" w:rsidRDefault="00076E88">
      <w:r>
        <w:t>Winterschema loopt van 25 oktober 2021 t/m 31 maart 2022</w:t>
      </w:r>
    </w:p>
    <w:tbl>
      <w:tblPr>
        <w:tblW w:w="13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126"/>
        <w:gridCol w:w="2054"/>
        <w:gridCol w:w="1864"/>
        <w:gridCol w:w="1865"/>
        <w:gridCol w:w="1864"/>
        <w:gridCol w:w="1865"/>
      </w:tblGrid>
      <w:tr w:rsidR="00504227" w:rsidRPr="00A274DF" w14:paraId="405537C8" w14:textId="77777777" w:rsidTr="004611A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0A3B8" w14:textId="77777777" w:rsidR="00504227" w:rsidRPr="00A274DF" w:rsidRDefault="00504227" w:rsidP="00E11EE6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59A04" w14:textId="77777777" w:rsidR="00504227" w:rsidRPr="00A274DF" w:rsidRDefault="00504227" w:rsidP="00504227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4DF">
              <w:rPr>
                <w:b/>
                <w:bCs/>
                <w:color w:val="000000"/>
                <w:sz w:val="22"/>
                <w:szCs w:val="22"/>
              </w:rPr>
              <w:t>maandag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72EE" w14:textId="77777777" w:rsidR="00504227" w:rsidRPr="00A274DF" w:rsidRDefault="00504227" w:rsidP="00504227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4DF">
              <w:rPr>
                <w:b/>
                <w:bCs/>
                <w:color w:val="000000"/>
                <w:sz w:val="22"/>
                <w:szCs w:val="22"/>
              </w:rPr>
              <w:t>dinsdag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E874" w14:textId="05E952D2" w:rsidR="00504227" w:rsidRPr="00A274DF" w:rsidRDefault="00504227" w:rsidP="00504227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4DF">
              <w:rPr>
                <w:b/>
                <w:bCs/>
                <w:color w:val="000000"/>
                <w:sz w:val="22"/>
                <w:szCs w:val="22"/>
              </w:rPr>
              <w:t>woensdag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59BBC" w14:textId="77777777" w:rsidR="00504227" w:rsidRPr="00A274DF" w:rsidRDefault="00504227" w:rsidP="00504227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4DF">
              <w:rPr>
                <w:b/>
                <w:bCs/>
                <w:color w:val="000000"/>
                <w:sz w:val="22"/>
                <w:szCs w:val="22"/>
              </w:rPr>
              <w:t>donderdag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43CDC" w14:textId="77777777" w:rsidR="00504227" w:rsidRPr="00A274DF" w:rsidRDefault="00504227" w:rsidP="00504227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4DF">
              <w:rPr>
                <w:b/>
                <w:bCs/>
                <w:color w:val="000000"/>
                <w:sz w:val="22"/>
                <w:szCs w:val="22"/>
              </w:rPr>
              <w:t>vrijdag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F9B49" w14:textId="77777777" w:rsidR="00504227" w:rsidRPr="00A274DF" w:rsidRDefault="00504227" w:rsidP="00504227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4DF">
              <w:rPr>
                <w:b/>
                <w:bCs/>
                <w:color w:val="000000"/>
                <w:sz w:val="22"/>
                <w:szCs w:val="22"/>
              </w:rPr>
              <w:t>zondag</w:t>
            </w:r>
          </w:p>
        </w:tc>
      </w:tr>
      <w:tr w:rsidR="004611A2" w:rsidRPr="00A274DF" w14:paraId="1F678F98" w14:textId="77777777" w:rsidTr="004611A2"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14:paraId="2B5291F0" w14:textId="77777777" w:rsidR="004611A2" w:rsidRDefault="004611A2" w:rsidP="004611A2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Oktober, </w:t>
            </w:r>
          </w:p>
          <w:p w14:paraId="2049BBAA" w14:textId="4EB25ACF" w:rsidR="004611A2" w:rsidRPr="00A274DF" w:rsidRDefault="004611A2" w:rsidP="004611A2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 w:rsidRPr="00A274DF">
              <w:rPr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3197" w14:textId="162F94D7" w:rsidR="004611A2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Kracht</w:t>
            </w:r>
          </w:p>
          <w:p w14:paraId="3A6DAA43" w14:textId="5409DF25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Bart</w:t>
            </w:r>
          </w:p>
          <w:p w14:paraId="73C8369C" w14:textId="5E52E7BC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Groep 1 B1</w:t>
            </w:r>
          </w:p>
          <w:p w14:paraId="62E3E6D2" w14:textId="3165CB24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18.00-19.15</w:t>
            </w:r>
          </w:p>
          <w:p w14:paraId="66C8433C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C1AF2B5" w14:textId="778C91F4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Groep 2 B2 en ouder</w:t>
            </w:r>
          </w:p>
          <w:p w14:paraId="1AEE1689" w14:textId="4C1ED2AD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19.15-20.30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9BF6" w14:textId="3FBCA90B" w:rsidR="004611A2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Baan </w:t>
            </w:r>
          </w:p>
          <w:p w14:paraId="43ADDA58" w14:textId="7F9E4984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Wigert, Bart, Ivo</w:t>
            </w:r>
          </w:p>
          <w:p w14:paraId="7B8DD7E2" w14:textId="58FAAA1A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A/B jun</w:t>
            </w:r>
          </w:p>
          <w:p w14:paraId="3954805A" w14:textId="5AFF86D9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9.0</w:t>
            </w:r>
            <w:r w:rsidRPr="00A274DF">
              <w:rPr>
                <w:color w:val="000000"/>
                <w:sz w:val="22"/>
                <w:szCs w:val="22"/>
              </w:rPr>
              <w:t>0-20.</w:t>
            </w:r>
            <w:r>
              <w:rPr>
                <w:color w:val="000000"/>
                <w:sz w:val="22"/>
                <w:szCs w:val="22"/>
              </w:rPr>
              <w:t>45</w:t>
            </w:r>
          </w:p>
          <w:p w14:paraId="4306AE58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Meerkamp </w:t>
            </w:r>
          </w:p>
          <w:p w14:paraId="32E7EBA5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Sprint horden</w:t>
            </w:r>
          </w:p>
          <w:p w14:paraId="122FBD51" w14:textId="4C7E8A2B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2D8760E0" w14:textId="3F8A1701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Sen </w:t>
            </w:r>
          </w:p>
          <w:p w14:paraId="43FE440B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Sprint horden</w:t>
            </w:r>
          </w:p>
          <w:p w14:paraId="2CE7CA00" w14:textId="76774E34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Meerkamp 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3E76" w14:textId="1AF7618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General </w:t>
            </w:r>
            <w:proofErr w:type="spellStart"/>
            <w:r w:rsidRPr="00A274DF">
              <w:rPr>
                <w:color w:val="000000"/>
                <w:sz w:val="22"/>
                <w:szCs w:val="22"/>
              </w:rPr>
              <w:t>conditioning</w:t>
            </w:r>
            <w:proofErr w:type="spellEnd"/>
          </w:p>
          <w:p w14:paraId="6F921440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21FBDDB" w14:textId="697462BA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19.15- 20.35</w:t>
            </w:r>
          </w:p>
          <w:p w14:paraId="2EC31C24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Wigert</w:t>
            </w:r>
          </w:p>
          <w:p w14:paraId="0E1B64C7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D5A6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BE24F" w14:textId="77777777" w:rsidR="004611A2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Baan </w:t>
            </w:r>
          </w:p>
          <w:p w14:paraId="7145CF8E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Wigert, Bart, Ivo</w:t>
            </w:r>
          </w:p>
          <w:p w14:paraId="1E387924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A/B jun</w:t>
            </w:r>
          </w:p>
          <w:p w14:paraId="778C2BF9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9.0</w:t>
            </w:r>
            <w:r w:rsidRPr="00A274DF">
              <w:rPr>
                <w:color w:val="000000"/>
                <w:sz w:val="22"/>
                <w:szCs w:val="22"/>
              </w:rPr>
              <w:t>0-20.</w:t>
            </w:r>
            <w:r>
              <w:rPr>
                <w:color w:val="000000"/>
                <w:sz w:val="22"/>
                <w:szCs w:val="22"/>
              </w:rPr>
              <w:t>45</w:t>
            </w:r>
          </w:p>
          <w:p w14:paraId="577FDDC0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Meerkamp </w:t>
            </w:r>
          </w:p>
          <w:p w14:paraId="5F6AF6F9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Sprint horden</w:t>
            </w:r>
          </w:p>
          <w:p w14:paraId="2591A1B3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EF51170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Sen </w:t>
            </w:r>
          </w:p>
          <w:p w14:paraId="7AAAE57A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Sprint horden</w:t>
            </w:r>
          </w:p>
          <w:p w14:paraId="4270AECC" w14:textId="093279D3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Meerkamp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926F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Duintraining</w:t>
            </w:r>
          </w:p>
          <w:p w14:paraId="1674B3B9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11.00-12.30</w:t>
            </w:r>
          </w:p>
          <w:p w14:paraId="161F7C61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0F3433E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Wigert</w:t>
            </w:r>
          </w:p>
        </w:tc>
      </w:tr>
      <w:tr w:rsidR="004611A2" w:rsidRPr="00A274DF" w14:paraId="05751680" w14:textId="77777777" w:rsidTr="004611A2">
        <w:tc>
          <w:tcPr>
            <w:tcW w:w="1413" w:type="dxa"/>
            <w:tcBorders>
              <w:left w:val="single" w:sz="4" w:space="0" w:color="000000"/>
            </w:tcBorders>
          </w:tcPr>
          <w:p w14:paraId="62FC8D8A" w14:textId="77777777" w:rsidR="004611A2" w:rsidRPr="00A274DF" w:rsidRDefault="004611A2" w:rsidP="004611A2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  <w:r w:rsidRPr="00A274DF">
              <w:rPr>
                <w:b/>
                <w:bCs/>
                <w:color w:val="000000"/>
                <w:sz w:val="22"/>
                <w:szCs w:val="22"/>
              </w:rPr>
              <w:t xml:space="preserve">December </w:t>
            </w:r>
            <w:proofErr w:type="spellStart"/>
            <w:r w:rsidRPr="00A274DF">
              <w:rPr>
                <w:b/>
                <w:bCs/>
                <w:color w:val="000000"/>
                <w:sz w:val="22"/>
                <w:szCs w:val="22"/>
              </w:rPr>
              <w:t>tm</w:t>
            </w:r>
            <w:proofErr w:type="spellEnd"/>
            <w:r w:rsidRPr="00A274DF">
              <w:rPr>
                <w:b/>
                <w:bCs/>
                <w:color w:val="000000"/>
                <w:sz w:val="22"/>
                <w:szCs w:val="22"/>
              </w:rPr>
              <w:t xml:space="preserve"> maart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B4B0" w14:textId="55850E83" w:rsidR="004611A2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Kracht</w:t>
            </w:r>
          </w:p>
          <w:p w14:paraId="6C8AA55B" w14:textId="15D813A9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Bart</w:t>
            </w:r>
          </w:p>
          <w:p w14:paraId="3D78B1EF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Groep 1 B1</w:t>
            </w:r>
          </w:p>
          <w:p w14:paraId="5A4EEA2D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18.00-19.15</w:t>
            </w:r>
          </w:p>
          <w:p w14:paraId="207A9DB6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1B010F09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Groep 2 B2 en ouder</w:t>
            </w:r>
          </w:p>
          <w:p w14:paraId="56852F53" w14:textId="06C2DD9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19.15-20.30</w:t>
            </w:r>
          </w:p>
        </w:tc>
        <w:tc>
          <w:tcPr>
            <w:tcW w:w="205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AF7B1" w14:textId="77777777" w:rsidR="004611A2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Baan </w:t>
            </w:r>
          </w:p>
          <w:p w14:paraId="2E6D2E66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Wigert, Bart, Ivo</w:t>
            </w:r>
          </w:p>
          <w:p w14:paraId="2D99D00E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A/B jun</w:t>
            </w:r>
          </w:p>
          <w:p w14:paraId="00CF6A21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9.0</w:t>
            </w:r>
            <w:r w:rsidRPr="00A274DF">
              <w:rPr>
                <w:color w:val="000000"/>
                <w:sz w:val="22"/>
                <w:szCs w:val="22"/>
              </w:rPr>
              <w:t>0-20.</w:t>
            </w:r>
            <w:r>
              <w:rPr>
                <w:color w:val="000000"/>
                <w:sz w:val="22"/>
                <w:szCs w:val="22"/>
              </w:rPr>
              <w:t>45</w:t>
            </w:r>
          </w:p>
          <w:p w14:paraId="30271A94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Meerkamp </w:t>
            </w:r>
          </w:p>
          <w:p w14:paraId="67336825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Sprint horden</w:t>
            </w:r>
          </w:p>
          <w:p w14:paraId="3A2F4A9E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34E523C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Sen </w:t>
            </w:r>
          </w:p>
          <w:p w14:paraId="2EB5A289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Sprint horden</w:t>
            </w:r>
          </w:p>
          <w:p w14:paraId="5DAF9EF9" w14:textId="09293A5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Meerkamp </w:t>
            </w:r>
          </w:p>
        </w:tc>
        <w:tc>
          <w:tcPr>
            <w:tcW w:w="186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EE6A4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F4AC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Indoor Assendelft</w:t>
            </w:r>
          </w:p>
          <w:p w14:paraId="4931552F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19.00-21.00</w:t>
            </w:r>
          </w:p>
          <w:p w14:paraId="049DB8BB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BFFE6D8" w14:textId="13A93DEB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Wigert, Bart, </w:t>
            </w:r>
            <w:proofErr w:type="spellStart"/>
            <w:r w:rsidRPr="00A274DF">
              <w:rPr>
                <w:color w:val="000000"/>
                <w:sz w:val="22"/>
                <w:szCs w:val="22"/>
              </w:rPr>
              <w:t>ea</w:t>
            </w:r>
            <w:proofErr w:type="spellEnd"/>
            <w:r w:rsidRPr="00A274D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64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99799" w14:textId="77777777" w:rsidR="004611A2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Baan </w:t>
            </w:r>
          </w:p>
          <w:p w14:paraId="7E398D70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Wigert, Bart, Ivo</w:t>
            </w:r>
          </w:p>
          <w:p w14:paraId="00F3FF1F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A/B jun</w:t>
            </w:r>
          </w:p>
          <w:p w14:paraId="2B8EFE70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9.0</w:t>
            </w:r>
            <w:r w:rsidRPr="00A274DF">
              <w:rPr>
                <w:color w:val="000000"/>
                <w:sz w:val="22"/>
                <w:szCs w:val="22"/>
              </w:rPr>
              <w:t>0-20.</w:t>
            </w:r>
            <w:r>
              <w:rPr>
                <w:color w:val="000000"/>
                <w:sz w:val="22"/>
                <w:szCs w:val="22"/>
              </w:rPr>
              <w:t>45</w:t>
            </w:r>
          </w:p>
          <w:p w14:paraId="27C3CEAE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Meerkamp </w:t>
            </w:r>
          </w:p>
          <w:p w14:paraId="1DDCACD6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Sprint horden</w:t>
            </w:r>
          </w:p>
          <w:p w14:paraId="35DF51BE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534FA680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Sen </w:t>
            </w:r>
          </w:p>
          <w:p w14:paraId="31B34EC6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Sprint horden</w:t>
            </w:r>
          </w:p>
          <w:p w14:paraId="0347C57D" w14:textId="46E1C65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 xml:space="preserve">Meerkamp </w:t>
            </w:r>
          </w:p>
        </w:tc>
        <w:tc>
          <w:tcPr>
            <w:tcW w:w="18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F7CA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Duintraining</w:t>
            </w:r>
          </w:p>
          <w:p w14:paraId="2982071C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11.00-12.30</w:t>
            </w:r>
          </w:p>
          <w:p w14:paraId="7C5777FD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  <w:p w14:paraId="42A3154E" w14:textId="5D37F4D5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A274DF">
              <w:rPr>
                <w:color w:val="000000"/>
                <w:sz w:val="22"/>
                <w:szCs w:val="22"/>
              </w:rPr>
              <w:t>Wigert</w:t>
            </w:r>
          </w:p>
        </w:tc>
      </w:tr>
      <w:tr w:rsidR="004611A2" w:rsidRPr="00A274DF" w14:paraId="0FD352FE" w14:textId="77777777" w:rsidTr="004611A2">
        <w:trPr>
          <w:trHeight w:val="122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14:paraId="575394F0" w14:textId="77777777" w:rsidR="004611A2" w:rsidRPr="00A274DF" w:rsidRDefault="004611A2" w:rsidP="004611A2">
            <w:pPr>
              <w:pStyle w:val="TableContents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B28C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F8C42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4B34C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F0CB4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21AB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37383" w14:textId="77777777" w:rsidR="004611A2" w:rsidRPr="00A274DF" w:rsidRDefault="004611A2" w:rsidP="004611A2">
            <w:pPr>
              <w:pStyle w:val="TableContents"/>
              <w:rPr>
                <w:color w:val="000000"/>
                <w:sz w:val="22"/>
                <w:szCs w:val="22"/>
              </w:rPr>
            </w:pPr>
          </w:p>
        </w:tc>
      </w:tr>
    </w:tbl>
    <w:p w14:paraId="0AC584B3" w14:textId="77777777" w:rsidR="004611A2" w:rsidRDefault="004611A2"/>
    <w:p w14:paraId="535C8262" w14:textId="636DEA61" w:rsidR="000C42E6" w:rsidRDefault="000C42E6">
      <w:r>
        <w:t>Kracht</w:t>
      </w:r>
      <w:r w:rsidR="00D13C13">
        <w:t xml:space="preserve">training en indoortraining </w:t>
      </w:r>
      <w:r>
        <w:t>voor wedstrijd atleten.</w:t>
      </w:r>
    </w:p>
    <w:p w14:paraId="48165777" w14:textId="1FB180C2" w:rsidR="000C42E6" w:rsidRDefault="000C42E6">
      <w:r>
        <w:t xml:space="preserve">Voor de indoor training geldt een eigen bijdrage van </w:t>
      </w:r>
      <w:r w:rsidR="00E11EE6">
        <w:t>7</w:t>
      </w:r>
      <w:r>
        <w:t>0 euro.</w:t>
      </w:r>
    </w:p>
    <w:sectPr w:rsidR="000C42E6" w:rsidSect="00B44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E6"/>
    <w:rsid w:val="00024D77"/>
    <w:rsid w:val="00076E88"/>
    <w:rsid w:val="000C42E6"/>
    <w:rsid w:val="004611A2"/>
    <w:rsid w:val="00504227"/>
    <w:rsid w:val="00755C3A"/>
    <w:rsid w:val="00A274DF"/>
    <w:rsid w:val="00B44A69"/>
    <w:rsid w:val="00D13C13"/>
    <w:rsid w:val="00E11EE6"/>
    <w:rsid w:val="00E9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F537"/>
  <w15:docId w15:val="{20708400-C88F-4F6E-B958-5DE6775E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2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Contents">
    <w:name w:val="Table Contents"/>
    <w:basedOn w:val="Standaard"/>
    <w:rsid w:val="000C42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Wigert Thunnissen</cp:lastModifiedBy>
  <cp:revision>5</cp:revision>
  <dcterms:created xsi:type="dcterms:W3CDTF">2021-09-27T09:52:00Z</dcterms:created>
  <dcterms:modified xsi:type="dcterms:W3CDTF">2021-09-27T10:24:00Z</dcterms:modified>
</cp:coreProperties>
</file>