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0C4" w:rsidRDefault="006040C4" w:rsidP="006040C4">
      <w:pPr>
        <w:spacing w:before="26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eastAsia="nl-NL"/>
        </w:rPr>
      </w:pPr>
      <w:r>
        <w:rPr>
          <w:rFonts w:ascii="Verdana" w:eastAsia="Times New Roman" w:hAnsi="Verdana" w:cs="Times New Roman"/>
          <w:noProof/>
          <w:color w:val="000000"/>
          <w:sz w:val="26"/>
          <w:szCs w:val="26"/>
          <w:lang w:eastAsia="nl-NL"/>
        </w:rPr>
        <w:drawing>
          <wp:inline distT="0" distB="0" distL="0" distR="0">
            <wp:extent cx="7105650" cy="3238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B95" w:rsidRPr="00B43B95" w:rsidRDefault="00B43B95" w:rsidP="006040C4">
      <w:pPr>
        <w:spacing w:before="260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44"/>
          <w:szCs w:val="44"/>
          <w:lang w:eastAsia="nl-NL"/>
        </w:rPr>
      </w:pPr>
      <w:proofErr w:type="gramStart"/>
      <w:r w:rsidRPr="00B43B95">
        <w:rPr>
          <w:rFonts w:ascii="Verdana" w:eastAsia="Times New Roman" w:hAnsi="Verdana" w:cs="Times New Roman"/>
          <w:b/>
          <w:color w:val="000000"/>
          <w:sz w:val="44"/>
          <w:szCs w:val="44"/>
          <w:lang w:eastAsia="nl-NL"/>
        </w:rPr>
        <w:t>Prijs winnaars</w:t>
      </w:r>
      <w:proofErr w:type="gramEnd"/>
      <w:r w:rsidRPr="00B43B95">
        <w:rPr>
          <w:rFonts w:ascii="Verdana" w:eastAsia="Times New Roman" w:hAnsi="Verdana" w:cs="Times New Roman"/>
          <w:b/>
          <w:color w:val="000000"/>
          <w:sz w:val="44"/>
          <w:szCs w:val="44"/>
          <w:lang w:eastAsia="nl-NL"/>
        </w:rPr>
        <w:t xml:space="preserve"> Run X cross circuit 2918/2019</w:t>
      </w:r>
    </w:p>
    <w:p w:rsidR="006040C4" w:rsidRDefault="006040C4" w:rsidP="006040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u w:val="single"/>
          <w:lang w:eastAsia="nl-NL"/>
        </w:rPr>
      </w:pPr>
      <w:r w:rsidRPr="006040C4">
        <w:rPr>
          <w:rFonts w:ascii="Courier New" w:eastAsia="Times New Roman" w:hAnsi="Courier New" w:cs="Courier New"/>
          <w:b/>
          <w:color w:val="000000"/>
          <w:sz w:val="28"/>
          <w:szCs w:val="28"/>
          <w:highlight w:val="yellow"/>
          <w:u w:val="single"/>
          <w:lang w:eastAsia="nl-NL"/>
        </w:rPr>
        <w:t>Mannen senioren</w:t>
      </w:r>
    </w:p>
    <w:p w:rsidR="00C572FD" w:rsidRDefault="00C572FD" w:rsidP="00C572FD">
      <w:pP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</w:pPr>
      <w:r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Pos Naam                 Vereniging  Tot  Gem  </w:t>
      </w:r>
      <w:hyperlink r:id="rId5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 1</w:t>
        </w:r>
      </w:hyperlink>
      <w:hyperlink r:id="rId6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2</w:t>
        </w:r>
      </w:hyperlink>
      <w:hyperlink r:id="rId7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3</w:t>
        </w:r>
      </w:hyperlink>
      <w:hyperlink r:id="rId8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4</w:t>
        </w:r>
      </w:hyperlink>
      <w:hyperlink r:id="rId9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5</w:t>
        </w:r>
      </w:hyperlink>
      <w:hyperlink r:id="rId10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6</w:t>
        </w:r>
      </w:hyperlink>
      <w:r w:rsidR="008C522F"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</w:t>
      </w:r>
      <w:hyperlink r:id="rId11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7</w:t>
        </w:r>
      </w:hyperlink>
      <w:r w:rsidR="008C522F"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  8</w:t>
      </w:r>
    </w:p>
    <w:p w:rsidR="004D0AD1" w:rsidRPr="004D0AD1" w:rsidRDefault="004D0AD1" w:rsidP="004D0AD1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4D0AD1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1. Bram Prins            NSL         493 </w:t>
      </w:r>
      <w:proofErr w:type="gramStart"/>
      <w:r w:rsidRPr="004D0AD1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( 98.6</w:t>
      </w:r>
      <w:proofErr w:type="gramEnd"/>
      <w:r w:rsidRPr="004D0AD1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)  99 100   -  98  87  98  98   -</w:t>
      </w:r>
    </w:p>
    <w:p w:rsidR="004D0AD1" w:rsidRPr="004D0AD1" w:rsidRDefault="004D0AD1" w:rsidP="004D0AD1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4D0AD1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2. Frank van der Sluis   </w:t>
      </w:r>
      <w:proofErr w:type="spellStart"/>
      <w:r w:rsidRPr="004D0AD1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Lycurgus</w:t>
      </w:r>
      <w:proofErr w:type="spellEnd"/>
      <w:r w:rsidRPr="004D0AD1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  490 </w:t>
      </w:r>
      <w:proofErr w:type="gramStart"/>
      <w:r w:rsidRPr="004D0AD1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( 98.0</w:t>
      </w:r>
      <w:proofErr w:type="gramEnd"/>
      <w:r w:rsidRPr="004D0AD1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)   -  98  97  99   -  96  97  99</w:t>
      </w:r>
    </w:p>
    <w:p w:rsidR="004D0AD1" w:rsidRPr="004D0AD1" w:rsidRDefault="004D0AD1" w:rsidP="004D0AD1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4D0AD1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3. Herman Brouwer        KAV </w:t>
      </w:r>
      <w:proofErr w:type="spellStart"/>
      <w:proofErr w:type="gramStart"/>
      <w:r w:rsidRPr="004D0AD1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Hollan</w:t>
      </w:r>
      <w:proofErr w:type="spellEnd"/>
      <w:r w:rsidRPr="004D0AD1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467</w:t>
      </w:r>
      <w:proofErr w:type="gramEnd"/>
      <w:r w:rsidRPr="004D0AD1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( 93.4)  97  86  92   -   -  95   -  97</w:t>
      </w:r>
    </w:p>
    <w:p w:rsidR="004D0AD1" w:rsidRDefault="004D0AD1" w:rsidP="00C572FD">
      <w:pPr>
        <w:rPr>
          <w:rFonts w:ascii="Courier New" w:hAnsi="Courier New" w:cs="Courier New"/>
          <w:b/>
          <w:bCs/>
          <w:color w:val="000000"/>
          <w:sz w:val="23"/>
          <w:szCs w:val="23"/>
        </w:rPr>
      </w:pPr>
    </w:p>
    <w:p w:rsidR="006040C4" w:rsidRDefault="006040C4" w:rsidP="006040C4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highlight w:val="yellow"/>
          <w:u w:val="single"/>
          <w:lang w:eastAsia="nl-NL"/>
        </w:rPr>
      </w:pPr>
      <w:r w:rsidRPr="006040C4">
        <w:rPr>
          <w:rFonts w:ascii="Courier New" w:eastAsia="Times New Roman" w:hAnsi="Courier New" w:cs="Courier New"/>
          <w:b/>
          <w:color w:val="000000"/>
          <w:sz w:val="28"/>
          <w:szCs w:val="28"/>
          <w:highlight w:val="yellow"/>
          <w:u w:val="single"/>
          <w:lang w:eastAsia="nl-NL"/>
        </w:rPr>
        <w:t>Mannen 35+</w:t>
      </w:r>
    </w:p>
    <w:p w:rsidR="008C522F" w:rsidRDefault="008C522F" w:rsidP="008C522F">
      <w:pP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</w:pPr>
      <w:r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Pos Naam                 Vereniging  Tot  Gem  </w:t>
      </w:r>
      <w:hyperlink r:id="rId12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 1</w:t>
        </w:r>
      </w:hyperlink>
      <w:hyperlink r:id="rId13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2</w:t>
        </w:r>
      </w:hyperlink>
      <w:hyperlink r:id="rId14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3</w:t>
        </w:r>
      </w:hyperlink>
      <w:hyperlink r:id="rId15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4</w:t>
        </w:r>
      </w:hyperlink>
      <w:hyperlink r:id="rId16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5</w:t>
        </w:r>
      </w:hyperlink>
      <w:hyperlink r:id="rId17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6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</w:t>
      </w:r>
      <w:hyperlink r:id="rId18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7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  8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1. Norbert Vis           Phanos      497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( 99.4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) 100 100  99  98   -  99  99  99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2. Ramon </w:t>
      </w:r>
      <w:proofErr w:type="spell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Holtus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        Phanos      491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( 98.2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)  99  98   -  96 100  98   -   -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3. </w:t>
      </w:r>
      <w:proofErr w:type="spell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Alexey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</w:t>
      </w:r>
      <w:proofErr w:type="spell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Peskov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       KAV </w:t>
      </w:r>
      <w:proofErr w:type="spellStart"/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Hollan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484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( 96.8)  95  95  98  94  98  94  96  97</w:t>
      </w:r>
    </w:p>
    <w:p w:rsidR="007775F9" w:rsidRDefault="007775F9" w:rsidP="008C522F">
      <w:pPr>
        <w:rPr>
          <w:rFonts w:ascii="Courier New" w:hAnsi="Courier New" w:cs="Courier New"/>
          <w:b/>
          <w:bCs/>
          <w:color w:val="000000"/>
          <w:sz w:val="23"/>
          <w:szCs w:val="23"/>
        </w:rPr>
      </w:pPr>
    </w:p>
    <w:p w:rsidR="006040C4" w:rsidRDefault="006040C4" w:rsidP="006040C4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highlight w:val="yellow"/>
          <w:u w:val="single"/>
          <w:lang w:eastAsia="nl-NL"/>
        </w:rPr>
      </w:pPr>
      <w:r w:rsidRPr="006040C4">
        <w:rPr>
          <w:rFonts w:ascii="Courier New" w:eastAsia="Times New Roman" w:hAnsi="Courier New" w:cs="Courier New"/>
          <w:b/>
          <w:color w:val="000000"/>
          <w:sz w:val="28"/>
          <w:szCs w:val="28"/>
          <w:highlight w:val="yellow"/>
          <w:u w:val="single"/>
          <w:lang w:eastAsia="nl-NL"/>
        </w:rPr>
        <w:t>Mannen 45+</w:t>
      </w:r>
    </w:p>
    <w:p w:rsidR="008C522F" w:rsidRDefault="008C522F" w:rsidP="008C522F">
      <w:pP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</w:pPr>
      <w:r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Pos Naam                 Vereniging  Tot  Gem  </w:t>
      </w:r>
      <w:hyperlink r:id="rId19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 1</w:t>
        </w:r>
      </w:hyperlink>
      <w:hyperlink r:id="rId20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2</w:t>
        </w:r>
      </w:hyperlink>
      <w:hyperlink r:id="rId21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3</w:t>
        </w:r>
      </w:hyperlink>
      <w:hyperlink r:id="rId22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4</w:t>
        </w:r>
      </w:hyperlink>
      <w:hyperlink r:id="rId23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5</w:t>
        </w:r>
      </w:hyperlink>
      <w:hyperlink r:id="rId24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6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</w:t>
      </w:r>
      <w:hyperlink r:id="rId25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7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  8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1. Reinoud van Laar      KAV </w:t>
      </w:r>
      <w:proofErr w:type="spellStart"/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Hollan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500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(100.0) 100   - 100   -   - 100 100 100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2. Dennis van de Lans    NSL         490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( 98.0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)   -  98  96  96   -  98  99  99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3. Marco Bijtenhoorn     AV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Haarlem  479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( 95.8)  94   -   -  94  93  97  97  97</w:t>
      </w:r>
    </w:p>
    <w:p w:rsidR="007775F9" w:rsidRDefault="007775F9" w:rsidP="00B43B95">
      <w:pPr>
        <w:spacing w:after="0" w:line="240" w:lineRule="auto"/>
        <w:rPr>
          <w:rFonts w:ascii="Courier New" w:hAnsi="Courier New" w:cs="Courier New"/>
          <w:b/>
          <w:bCs/>
          <w:color w:val="000000"/>
          <w:sz w:val="23"/>
          <w:szCs w:val="23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</w:t>
      </w:r>
    </w:p>
    <w:p w:rsidR="006040C4" w:rsidRDefault="006040C4" w:rsidP="006040C4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highlight w:val="yellow"/>
          <w:u w:val="single"/>
          <w:lang w:eastAsia="nl-NL"/>
        </w:rPr>
      </w:pPr>
      <w:r w:rsidRPr="006040C4">
        <w:rPr>
          <w:rFonts w:ascii="Courier New" w:eastAsia="Times New Roman" w:hAnsi="Courier New" w:cs="Courier New"/>
          <w:b/>
          <w:color w:val="000000"/>
          <w:sz w:val="28"/>
          <w:szCs w:val="28"/>
          <w:highlight w:val="yellow"/>
          <w:u w:val="single"/>
          <w:lang w:eastAsia="nl-NL"/>
        </w:rPr>
        <w:t>Mannen 55+</w:t>
      </w:r>
    </w:p>
    <w:p w:rsidR="008C522F" w:rsidRDefault="008C522F" w:rsidP="008C522F">
      <w:pP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</w:pPr>
      <w:r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Pos Naam                 Vereniging  Tot  Gem  </w:t>
      </w:r>
      <w:hyperlink r:id="rId26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 1</w:t>
        </w:r>
      </w:hyperlink>
      <w:hyperlink r:id="rId27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2</w:t>
        </w:r>
      </w:hyperlink>
      <w:hyperlink r:id="rId28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3</w:t>
        </w:r>
      </w:hyperlink>
      <w:hyperlink r:id="rId29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4</w:t>
        </w:r>
      </w:hyperlink>
      <w:hyperlink r:id="rId30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5</w:t>
        </w:r>
      </w:hyperlink>
      <w:hyperlink r:id="rId31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6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</w:t>
      </w:r>
      <w:hyperlink r:id="rId32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7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  8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1. Johan Neve            KAV </w:t>
      </w:r>
      <w:proofErr w:type="spellStart"/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Hollan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500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(100.0) 100 100 100 100 100 100   - 100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2. Rene van Ravenzwaai   Phanos      494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( 98.8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)  99   -  99  99   -  98   -  99</w:t>
      </w:r>
    </w:p>
    <w:p w:rsid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3. Fred Smit             KAV </w:t>
      </w:r>
      <w:proofErr w:type="spellStart"/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Hollan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494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( 98.8)  98  99  98  98  99  97 100  98</w:t>
      </w:r>
    </w:p>
    <w:p w:rsidR="00B43B95" w:rsidRPr="007775F9" w:rsidRDefault="00B43B95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</w:p>
    <w:p w:rsidR="006040C4" w:rsidRDefault="006040C4" w:rsidP="006040C4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highlight w:val="yellow"/>
          <w:u w:val="single"/>
          <w:lang w:eastAsia="nl-NL"/>
        </w:rPr>
      </w:pPr>
      <w:r w:rsidRPr="006040C4">
        <w:rPr>
          <w:rFonts w:ascii="Courier New" w:eastAsia="Times New Roman" w:hAnsi="Courier New" w:cs="Courier New"/>
          <w:b/>
          <w:color w:val="000000"/>
          <w:sz w:val="28"/>
          <w:szCs w:val="28"/>
          <w:highlight w:val="yellow"/>
          <w:u w:val="single"/>
          <w:lang w:eastAsia="nl-NL"/>
        </w:rPr>
        <w:t>Vrouwen senioren</w:t>
      </w:r>
    </w:p>
    <w:p w:rsidR="008C522F" w:rsidRDefault="008C522F" w:rsidP="008C522F">
      <w:pP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</w:pPr>
      <w:r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Pos Naam                 Vereniging  Tot  Gem  </w:t>
      </w:r>
      <w:hyperlink r:id="rId33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 1</w:t>
        </w:r>
      </w:hyperlink>
      <w:hyperlink r:id="rId34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2</w:t>
        </w:r>
      </w:hyperlink>
      <w:hyperlink r:id="rId35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3</w:t>
        </w:r>
      </w:hyperlink>
      <w:hyperlink r:id="rId36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4</w:t>
        </w:r>
      </w:hyperlink>
      <w:hyperlink r:id="rId37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5</w:t>
        </w:r>
      </w:hyperlink>
      <w:hyperlink r:id="rId38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6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</w:t>
      </w:r>
      <w:hyperlink r:id="rId39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7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  8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u w:val="single"/>
          <w:lang w:eastAsia="nl-NL"/>
        </w:rPr>
        <w:t>Vrouwen senioren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1. Jessie Geel           DEM         497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( 99.4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)  99 100  99   -   - 100  99  98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2. Eline </w:t>
      </w:r>
      <w:proofErr w:type="spell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Eelkema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       Phanos      486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( 97.2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)  98  98   -  95  89  97  97  96</w:t>
      </w:r>
    </w:p>
    <w:p w:rsid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3. Machteld de Vries     Phanos      486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( 97.2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)  97  99   -  96  90  96  98   -</w:t>
      </w:r>
    </w:p>
    <w:p w:rsidR="00B43B95" w:rsidRPr="007775F9" w:rsidRDefault="00B43B95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</w:p>
    <w:p w:rsidR="006040C4" w:rsidRDefault="006040C4" w:rsidP="006040C4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highlight w:val="yellow"/>
          <w:u w:val="single"/>
          <w:lang w:eastAsia="nl-NL"/>
        </w:rPr>
      </w:pPr>
      <w:r w:rsidRPr="006040C4">
        <w:rPr>
          <w:rFonts w:ascii="Courier New" w:eastAsia="Times New Roman" w:hAnsi="Courier New" w:cs="Courier New"/>
          <w:b/>
          <w:color w:val="000000"/>
          <w:sz w:val="28"/>
          <w:szCs w:val="28"/>
          <w:highlight w:val="yellow"/>
          <w:u w:val="single"/>
          <w:lang w:eastAsia="nl-NL"/>
        </w:rPr>
        <w:t>Vrouwen 35+</w:t>
      </w:r>
    </w:p>
    <w:p w:rsidR="008C522F" w:rsidRDefault="008C522F" w:rsidP="008C522F">
      <w:pP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</w:pPr>
      <w:r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Pos Naam                 Vereniging  Tot  Gem  </w:t>
      </w:r>
      <w:hyperlink r:id="rId40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 1</w:t>
        </w:r>
      </w:hyperlink>
      <w:hyperlink r:id="rId41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2</w:t>
        </w:r>
      </w:hyperlink>
      <w:hyperlink r:id="rId42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3</w:t>
        </w:r>
      </w:hyperlink>
      <w:hyperlink r:id="rId43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4</w:t>
        </w:r>
      </w:hyperlink>
      <w:hyperlink r:id="rId44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5</w:t>
        </w:r>
      </w:hyperlink>
      <w:hyperlink r:id="rId45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6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</w:t>
      </w:r>
      <w:hyperlink r:id="rId46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7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  8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1. Lineke Kroon          KAV </w:t>
      </w:r>
      <w:proofErr w:type="spellStart"/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Hollan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500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(100.0)   - 100 100  99 100 100 100 100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2. Eva Cornet            KAV </w:t>
      </w:r>
      <w:proofErr w:type="spellStart"/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Hollan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495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( 99.0) 100   -  98  98  98  99  99  99</w:t>
      </w:r>
    </w:p>
    <w:p w:rsid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3. Sabine </w:t>
      </w:r>
      <w:proofErr w:type="spell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Hannema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      AV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Haarlem  491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( 98.2)  99  98  97  95   -  98  98  98</w:t>
      </w:r>
    </w:p>
    <w:p w:rsidR="00B43B95" w:rsidRPr="007775F9" w:rsidRDefault="00B43B95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</w:p>
    <w:p w:rsidR="006040C4" w:rsidRDefault="006040C4" w:rsidP="006040C4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highlight w:val="yellow"/>
          <w:u w:val="single"/>
          <w:lang w:eastAsia="nl-NL"/>
        </w:rPr>
      </w:pPr>
      <w:r w:rsidRPr="00122E76">
        <w:rPr>
          <w:rFonts w:ascii="Courier New" w:eastAsia="Times New Roman" w:hAnsi="Courier New" w:cs="Courier New"/>
          <w:b/>
          <w:color w:val="000000"/>
          <w:sz w:val="28"/>
          <w:szCs w:val="28"/>
          <w:highlight w:val="yellow"/>
          <w:u w:val="single"/>
          <w:lang w:eastAsia="nl-NL"/>
        </w:rPr>
        <w:t>Vrouwen 45+</w:t>
      </w:r>
    </w:p>
    <w:p w:rsidR="008C522F" w:rsidRDefault="008C522F" w:rsidP="008C522F">
      <w:pP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</w:pPr>
      <w:r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Pos Naam                 Vereniging  Tot  Gem  </w:t>
      </w:r>
      <w:hyperlink r:id="rId47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 1</w:t>
        </w:r>
      </w:hyperlink>
      <w:hyperlink r:id="rId48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2</w:t>
        </w:r>
      </w:hyperlink>
      <w:hyperlink r:id="rId49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3</w:t>
        </w:r>
      </w:hyperlink>
      <w:hyperlink r:id="rId50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4</w:t>
        </w:r>
      </w:hyperlink>
      <w:hyperlink r:id="rId51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5</w:t>
        </w:r>
      </w:hyperlink>
      <w:hyperlink r:id="rId52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6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</w:t>
      </w:r>
      <w:hyperlink r:id="rId53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7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  8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1. Ilonka Betjes-Lange   </w:t>
      </w:r>
      <w:proofErr w:type="spell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Lycurgus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  500 (100.0)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100  99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100 100 100 100 100 100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2. </w:t>
      </w:r>
      <w:proofErr w:type="spell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Nicolet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Zwaan         Suomi       494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( 98.8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)  99  98  99  99   -  97   -  99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3. Ineke </w:t>
      </w:r>
      <w:proofErr w:type="spell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Kosse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         Phanos      487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( 97.4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)   -  96  98  98  97  95   -  98</w:t>
      </w:r>
    </w:p>
    <w:p w:rsidR="007775F9" w:rsidRPr="007775F9" w:rsidRDefault="007775F9" w:rsidP="00B43B95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</w:t>
      </w:r>
    </w:p>
    <w:p w:rsidR="007775F9" w:rsidRDefault="007775F9" w:rsidP="008C522F">
      <w:pPr>
        <w:rPr>
          <w:rFonts w:ascii="Courier New" w:hAnsi="Courier New" w:cs="Courier New"/>
          <w:b/>
          <w:bCs/>
          <w:color w:val="000000"/>
          <w:sz w:val="23"/>
          <w:szCs w:val="23"/>
        </w:rPr>
      </w:pPr>
    </w:p>
    <w:p w:rsidR="00B43B95" w:rsidRDefault="00B43B95" w:rsidP="006040C4">
      <w:pPr>
        <w:pStyle w:val="HTML-voorafopgemaakt"/>
        <w:jc w:val="both"/>
        <w:rPr>
          <w:b/>
          <w:color w:val="000000"/>
          <w:sz w:val="28"/>
          <w:szCs w:val="28"/>
          <w:highlight w:val="yellow"/>
          <w:u w:val="single"/>
        </w:rPr>
      </w:pPr>
    </w:p>
    <w:p w:rsidR="00B43B95" w:rsidRDefault="00B43B95" w:rsidP="006040C4">
      <w:pPr>
        <w:pStyle w:val="HTML-voorafopgemaakt"/>
        <w:jc w:val="both"/>
        <w:rPr>
          <w:b/>
          <w:color w:val="000000"/>
          <w:sz w:val="28"/>
          <w:szCs w:val="28"/>
          <w:highlight w:val="yellow"/>
          <w:u w:val="single"/>
        </w:rPr>
      </w:pPr>
    </w:p>
    <w:p w:rsidR="00B43B95" w:rsidRDefault="00B43B95" w:rsidP="006040C4">
      <w:pPr>
        <w:pStyle w:val="HTML-voorafopgemaakt"/>
        <w:jc w:val="both"/>
        <w:rPr>
          <w:b/>
          <w:color w:val="000000"/>
          <w:sz w:val="28"/>
          <w:szCs w:val="28"/>
          <w:highlight w:val="yellow"/>
          <w:u w:val="single"/>
        </w:rPr>
      </w:pPr>
    </w:p>
    <w:p w:rsidR="00B43B95" w:rsidRDefault="00B43B95" w:rsidP="006040C4">
      <w:pPr>
        <w:pStyle w:val="HTML-voorafopgemaakt"/>
        <w:jc w:val="both"/>
        <w:rPr>
          <w:b/>
          <w:color w:val="000000"/>
          <w:sz w:val="28"/>
          <w:szCs w:val="28"/>
          <w:highlight w:val="yellow"/>
          <w:u w:val="single"/>
        </w:rPr>
      </w:pPr>
    </w:p>
    <w:p w:rsidR="00B43B95" w:rsidRDefault="00B43B95" w:rsidP="006040C4">
      <w:pPr>
        <w:pStyle w:val="HTML-voorafopgemaakt"/>
        <w:jc w:val="both"/>
        <w:rPr>
          <w:b/>
          <w:color w:val="000000"/>
          <w:sz w:val="28"/>
          <w:szCs w:val="28"/>
          <w:highlight w:val="yellow"/>
          <w:u w:val="single"/>
        </w:rPr>
      </w:pPr>
    </w:p>
    <w:p w:rsidR="00B43B95" w:rsidRDefault="00B43B95" w:rsidP="006040C4">
      <w:pPr>
        <w:pStyle w:val="HTML-voorafopgemaakt"/>
        <w:jc w:val="both"/>
        <w:rPr>
          <w:b/>
          <w:color w:val="000000"/>
          <w:sz w:val="28"/>
          <w:szCs w:val="28"/>
          <w:highlight w:val="yellow"/>
          <w:u w:val="single"/>
        </w:rPr>
      </w:pPr>
    </w:p>
    <w:p w:rsidR="00B43B95" w:rsidRDefault="00B43B95" w:rsidP="006040C4">
      <w:pPr>
        <w:pStyle w:val="HTML-voorafopgemaakt"/>
        <w:jc w:val="both"/>
        <w:rPr>
          <w:b/>
          <w:color w:val="000000"/>
          <w:sz w:val="28"/>
          <w:szCs w:val="28"/>
          <w:highlight w:val="yellow"/>
          <w:u w:val="single"/>
        </w:rPr>
      </w:pPr>
    </w:p>
    <w:p w:rsidR="006040C4" w:rsidRDefault="006040C4" w:rsidP="006040C4">
      <w:pPr>
        <w:pStyle w:val="HTML-voorafopgemaakt"/>
        <w:jc w:val="both"/>
        <w:rPr>
          <w:b/>
          <w:color w:val="000000"/>
          <w:sz w:val="28"/>
          <w:szCs w:val="28"/>
          <w:u w:val="single"/>
        </w:rPr>
      </w:pPr>
      <w:r w:rsidRPr="00122E76">
        <w:rPr>
          <w:b/>
          <w:color w:val="000000"/>
          <w:sz w:val="28"/>
          <w:szCs w:val="28"/>
          <w:highlight w:val="yellow"/>
          <w:u w:val="single"/>
        </w:rPr>
        <w:t>Jongens junioren A/B en senioren</w:t>
      </w:r>
    </w:p>
    <w:p w:rsidR="008C522F" w:rsidRDefault="008C522F" w:rsidP="008C522F">
      <w:pP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</w:pPr>
      <w:r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Pos Naam                 Vereniging  Tot  Gem  </w:t>
      </w:r>
      <w:hyperlink r:id="rId54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 1</w:t>
        </w:r>
      </w:hyperlink>
      <w:hyperlink r:id="rId55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2</w:t>
        </w:r>
      </w:hyperlink>
      <w:hyperlink r:id="rId56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3</w:t>
        </w:r>
      </w:hyperlink>
      <w:hyperlink r:id="rId57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4</w:t>
        </w:r>
      </w:hyperlink>
      <w:hyperlink r:id="rId58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5</w:t>
        </w:r>
      </w:hyperlink>
      <w:hyperlink r:id="rId59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6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</w:t>
      </w:r>
      <w:hyperlink r:id="rId60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7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  8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1. Piet van Vuuren       DEM         489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( 97.8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)  97  98  98  92   -  97  99  94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2. Thomas Weijers       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Haarlemmer  467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( 93.4)  94  95  91  91   -  96   -  91</w:t>
      </w:r>
    </w:p>
    <w:p w:rsid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3. Jelle de Moes        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Haarlemmer  458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( 91.6)  89  90  86  78  60  95  96  88</w:t>
      </w:r>
    </w:p>
    <w:p w:rsidR="00B43B95" w:rsidRPr="007775F9" w:rsidRDefault="00B43B95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</w:p>
    <w:p w:rsidR="006040C4" w:rsidRDefault="006040C4" w:rsidP="006040C4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highlight w:val="yellow"/>
          <w:u w:val="single"/>
          <w:lang w:eastAsia="nl-NL"/>
        </w:rPr>
      </w:pPr>
      <w:r w:rsidRPr="00122E76">
        <w:rPr>
          <w:rFonts w:ascii="Courier New" w:eastAsia="Times New Roman" w:hAnsi="Courier New" w:cs="Courier New"/>
          <w:b/>
          <w:color w:val="000000"/>
          <w:sz w:val="28"/>
          <w:szCs w:val="28"/>
          <w:highlight w:val="yellow"/>
          <w:u w:val="single"/>
          <w:lang w:eastAsia="nl-NL"/>
        </w:rPr>
        <w:t>Meisjes junioren A/B en senioren</w:t>
      </w:r>
    </w:p>
    <w:p w:rsidR="008C522F" w:rsidRDefault="008C522F" w:rsidP="008C522F">
      <w:pP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</w:pPr>
      <w:r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Pos Naam                 Vereniging  Tot  Gem  </w:t>
      </w:r>
      <w:hyperlink r:id="rId61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 1</w:t>
        </w:r>
      </w:hyperlink>
      <w:hyperlink r:id="rId62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2</w:t>
        </w:r>
      </w:hyperlink>
      <w:hyperlink r:id="rId63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3</w:t>
        </w:r>
      </w:hyperlink>
      <w:hyperlink r:id="rId64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4</w:t>
        </w:r>
      </w:hyperlink>
      <w:hyperlink r:id="rId65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5</w:t>
        </w:r>
      </w:hyperlink>
      <w:hyperlink r:id="rId66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6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</w:t>
      </w:r>
      <w:hyperlink r:id="rId67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7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  8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1. Luna de Bruin         Wijk aan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Z  499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( 99.8) 100 100   -   -  99 100 100   -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2. Kara </w:t>
      </w:r>
      <w:proofErr w:type="spell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Zwagemaker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     SAV         485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( 97.0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)   -  98  97  94  92  97   -  99</w:t>
      </w:r>
    </w:p>
    <w:p w:rsidR="007775F9" w:rsidRPr="00B43B95" w:rsidRDefault="007775F9" w:rsidP="007775F9">
      <w:pPr>
        <w:spacing w:after="0" w:line="240" w:lineRule="auto"/>
        <w:rPr>
          <w:rFonts w:ascii="Courier New" w:eastAsia="Times New Roman" w:hAnsi="Courier New" w:cs="Courier New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</w:t>
      </w:r>
      <w:r w:rsidRPr="00B43B95">
        <w:rPr>
          <w:rFonts w:ascii="Courier New" w:eastAsia="Times New Roman" w:hAnsi="Courier New" w:cs="Courier New"/>
          <w:sz w:val="23"/>
          <w:szCs w:val="23"/>
          <w:highlight w:val="red"/>
          <w:lang w:eastAsia="nl-NL"/>
        </w:rPr>
        <w:t xml:space="preserve">3. Fenna Heijbroek       </w:t>
      </w:r>
      <w:r w:rsidRPr="00B43B95">
        <w:rPr>
          <w:rFonts w:ascii="Courier New" w:eastAsia="Times New Roman" w:hAnsi="Courier New" w:cs="Courier New"/>
          <w:sz w:val="23"/>
          <w:szCs w:val="23"/>
          <w:lang w:eastAsia="nl-NL"/>
        </w:rPr>
        <w:t xml:space="preserve">Phanos      397 </w:t>
      </w:r>
      <w:proofErr w:type="gramStart"/>
      <w:r w:rsidRPr="00B43B95">
        <w:rPr>
          <w:rFonts w:ascii="Courier New" w:eastAsia="Times New Roman" w:hAnsi="Courier New" w:cs="Courier New"/>
          <w:sz w:val="23"/>
          <w:szCs w:val="23"/>
          <w:lang w:eastAsia="nl-NL"/>
        </w:rPr>
        <w:t>( 99.2</w:t>
      </w:r>
      <w:proofErr w:type="gramEnd"/>
      <w:r w:rsidRPr="00B43B95">
        <w:rPr>
          <w:rFonts w:ascii="Courier New" w:eastAsia="Times New Roman" w:hAnsi="Courier New" w:cs="Courier New"/>
          <w:sz w:val="23"/>
          <w:szCs w:val="23"/>
          <w:lang w:eastAsia="nl-NL"/>
        </w:rPr>
        <w:t>)  98   -   - 100   -  99   - 100</w:t>
      </w:r>
    </w:p>
    <w:p w:rsidR="00B43B95" w:rsidRDefault="00B43B95" w:rsidP="007775F9">
      <w:pPr>
        <w:spacing w:after="0" w:line="240" w:lineRule="auto"/>
        <w:rPr>
          <w:rFonts w:ascii="Courier New" w:eastAsia="Times New Roman" w:hAnsi="Courier New" w:cs="Courier New"/>
          <w:sz w:val="23"/>
          <w:szCs w:val="23"/>
          <w:lang w:eastAsia="nl-NL"/>
        </w:rPr>
      </w:pPr>
      <w:r>
        <w:rPr>
          <w:rFonts w:ascii="Courier New" w:eastAsia="Times New Roman" w:hAnsi="Courier New" w:cs="Courier New"/>
          <w:sz w:val="23"/>
          <w:szCs w:val="23"/>
          <w:lang w:eastAsia="nl-NL"/>
        </w:rPr>
        <w:t xml:space="preserve"> </w:t>
      </w:r>
      <w:r w:rsidRPr="00B43B95">
        <w:rPr>
          <w:rFonts w:ascii="Courier New" w:eastAsia="Times New Roman" w:hAnsi="Courier New" w:cs="Courier New"/>
          <w:sz w:val="23"/>
          <w:szCs w:val="23"/>
          <w:highlight w:val="lightGray"/>
          <w:lang w:eastAsia="nl-NL"/>
        </w:rPr>
        <w:t>Heeft geen 5 crossen gelopen</w:t>
      </w:r>
      <w:r>
        <w:rPr>
          <w:rFonts w:ascii="Courier New" w:eastAsia="Times New Roman" w:hAnsi="Courier New" w:cs="Courier New"/>
          <w:sz w:val="23"/>
          <w:szCs w:val="23"/>
          <w:lang w:eastAsia="nl-NL"/>
        </w:rPr>
        <w:t>.</w:t>
      </w:r>
    </w:p>
    <w:p w:rsidR="00B43B95" w:rsidRPr="00B43B95" w:rsidRDefault="00B43B95" w:rsidP="007775F9">
      <w:pPr>
        <w:spacing w:after="0" w:line="240" w:lineRule="auto"/>
        <w:rPr>
          <w:rFonts w:ascii="Courier New" w:eastAsia="Times New Roman" w:hAnsi="Courier New" w:cs="Courier New"/>
          <w:sz w:val="23"/>
          <w:szCs w:val="23"/>
          <w:lang w:eastAsia="nl-NL"/>
        </w:rPr>
      </w:pPr>
    </w:p>
    <w:p w:rsidR="008C522F" w:rsidRPr="00B43B95" w:rsidRDefault="008C522F" w:rsidP="008C522F">
      <w:pPr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highlight w:val="yellow"/>
          <w:u w:val="single"/>
          <w:lang w:eastAsia="nl-NL"/>
        </w:rPr>
      </w:pPr>
      <w:r w:rsidRPr="00B43B95">
        <w:rPr>
          <w:rFonts w:ascii="Courier New" w:eastAsia="Times New Roman" w:hAnsi="Courier New" w:cs="Courier New"/>
          <w:b/>
          <w:sz w:val="28"/>
          <w:szCs w:val="28"/>
          <w:highlight w:val="yellow"/>
          <w:u w:val="single"/>
          <w:lang w:eastAsia="nl-NL"/>
        </w:rPr>
        <w:t>Jongens junioren C/D</w:t>
      </w:r>
    </w:p>
    <w:p w:rsidR="00C61C7C" w:rsidRDefault="00C61C7C" w:rsidP="00C61C7C">
      <w:pP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</w:pPr>
      <w:r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Pos Naam                 Vereniging  Tot  Gem  </w:t>
      </w:r>
      <w:hyperlink r:id="rId68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 1</w:t>
        </w:r>
      </w:hyperlink>
      <w:hyperlink r:id="rId69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2</w:t>
        </w:r>
      </w:hyperlink>
      <w:hyperlink r:id="rId70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3</w:t>
        </w:r>
      </w:hyperlink>
      <w:hyperlink r:id="rId71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4</w:t>
        </w:r>
      </w:hyperlink>
      <w:hyperlink r:id="rId72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5</w:t>
        </w:r>
      </w:hyperlink>
      <w:hyperlink r:id="rId73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6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</w:t>
      </w:r>
      <w:hyperlink r:id="rId74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7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  8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1. </w:t>
      </w:r>
      <w:proofErr w:type="spell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Yohannes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</w:t>
      </w:r>
      <w:proofErr w:type="spell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Hiensch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    Phanos      399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( 99.8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) 100   -   - 100  99   - 100  99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2. Toon van Vuuren       DEM         398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( 99.5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)   -  99 100  95   - 100  99  97</w:t>
      </w:r>
    </w:p>
    <w:p w:rsid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3. </w:t>
      </w:r>
      <w:proofErr w:type="spell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Eyoel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</w:t>
      </w:r>
      <w:proofErr w:type="spell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Hiensch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       Phanos      396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( 99.0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)  99   -   -  99  95   -  98 100</w:t>
      </w:r>
    </w:p>
    <w:p w:rsidR="00C61C7C" w:rsidRPr="007775F9" w:rsidRDefault="00C61C7C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</w:p>
    <w:p w:rsidR="006040C4" w:rsidRDefault="006040C4" w:rsidP="006040C4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highlight w:val="yellow"/>
          <w:u w:val="single"/>
          <w:lang w:eastAsia="nl-NL"/>
        </w:rPr>
      </w:pPr>
      <w:r w:rsidRPr="00122E76">
        <w:rPr>
          <w:rFonts w:ascii="Courier New" w:eastAsia="Times New Roman" w:hAnsi="Courier New" w:cs="Courier New"/>
          <w:b/>
          <w:color w:val="000000"/>
          <w:sz w:val="28"/>
          <w:szCs w:val="28"/>
          <w:highlight w:val="yellow"/>
          <w:u w:val="single"/>
          <w:lang w:eastAsia="nl-NL"/>
        </w:rPr>
        <w:t>Meisjes junioren C/D</w:t>
      </w:r>
    </w:p>
    <w:p w:rsidR="008C522F" w:rsidRDefault="008C522F" w:rsidP="008C522F">
      <w:pP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</w:pPr>
      <w:r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Pos Naam                 Vereniging  Tot  Gem  </w:t>
      </w:r>
      <w:hyperlink r:id="rId75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 1</w:t>
        </w:r>
      </w:hyperlink>
      <w:hyperlink r:id="rId76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2</w:t>
        </w:r>
      </w:hyperlink>
      <w:hyperlink r:id="rId77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3</w:t>
        </w:r>
      </w:hyperlink>
      <w:hyperlink r:id="rId78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4</w:t>
        </w:r>
      </w:hyperlink>
      <w:hyperlink r:id="rId79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5</w:t>
        </w:r>
      </w:hyperlink>
      <w:hyperlink r:id="rId80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6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</w:t>
      </w:r>
      <w:hyperlink r:id="rId81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7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  8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1. Jasmijn Bloemheuvel   De </w:t>
      </w:r>
      <w:proofErr w:type="spellStart"/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Spartaa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400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(100.0)   - 100   - 100   - 100 100  99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2. Sien van Vuuren       DEM         398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( 99.5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) 100  99 100  98   -  99  99  98</w:t>
      </w:r>
    </w:p>
    <w:p w:rsid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3. Suus </w:t>
      </w:r>
      <w:proofErr w:type="spell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Altorf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         De </w:t>
      </w:r>
      <w:proofErr w:type="spellStart"/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Spartaa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397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( 99.2)  99  98  99  99   -  98  98 100</w:t>
      </w:r>
    </w:p>
    <w:p w:rsidR="00C61C7C" w:rsidRPr="007775F9" w:rsidRDefault="00C61C7C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</w:p>
    <w:p w:rsidR="00F35C4A" w:rsidRDefault="00F35C4A" w:rsidP="00F35C4A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highlight w:val="yellow"/>
          <w:u w:val="single"/>
          <w:lang w:eastAsia="nl-NL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8"/>
          <w:highlight w:val="yellow"/>
          <w:u w:val="single"/>
          <w:lang w:eastAsia="nl-NL"/>
        </w:rPr>
        <w:t>Jongens</w:t>
      </w:r>
      <w:r w:rsidRPr="00122E76">
        <w:rPr>
          <w:rFonts w:ascii="Courier New" w:eastAsia="Times New Roman" w:hAnsi="Courier New" w:cs="Courier New"/>
          <w:b/>
          <w:color w:val="000000"/>
          <w:sz w:val="28"/>
          <w:szCs w:val="28"/>
          <w:highlight w:val="yellow"/>
          <w:u w:val="single"/>
          <w:lang w:eastAsia="nl-NL"/>
        </w:rPr>
        <w:t xml:space="preserve"> pupillen</w:t>
      </w:r>
    </w:p>
    <w:p w:rsidR="008C522F" w:rsidRDefault="008C522F" w:rsidP="008C522F">
      <w:pP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</w:pPr>
      <w:r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Pos Naam                 Vereniging  Tot  Gem  </w:t>
      </w:r>
      <w:hyperlink r:id="rId82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 1</w:t>
        </w:r>
      </w:hyperlink>
      <w:hyperlink r:id="rId83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2</w:t>
        </w:r>
      </w:hyperlink>
      <w:hyperlink r:id="rId84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3</w:t>
        </w:r>
      </w:hyperlink>
      <w:hyperlink r:id="rId85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4</w:t>
        </w:r>
      </w:hyperlink>
      <w:hyperlink r:id="rId86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5</w:t>
        </w:r>
      </w:hyperlink>
      <w:hyperlink r:id="rId87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6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</w:t>
      </w:r>
      <w:hyperlink r:id="rId88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7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  8</w:t>
      </w:r>
    </w:p>
    <w:p w:rsidR="00DF40B8" w:rsidRPr="0018277E" w:rsidRDefault="007775F9" w:rsidP="00DF40B8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</w:t>
      </w:r>
      <w:r w:rsidR="00DF40B8" w:rsidRPr="0018277E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1. </w:t>
      </w:r>
      <w:proofErr w:type="spellStart"/>
      <w:r w:rsidR="00DF40B8" w:rsidRPr="0018277E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Taygel</w:t>
      </w:r>
      <w:proofErr w:type="spellEnd"/>
      <w:r w:rsidR="00DF40B8" w:rsidRPr="0018277E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</w:t>
      </w:r>
      <w:proofErr w:type="spellStart"/>
      <w:r w:rsidR="00DF40B8" w:rsidRPr="0018277E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Bolsman</w:t>
      </w:r>
      <w:proofErr w:type="spellEnd"/>
      <w:r w:rsidR="00DF40B8" w:rsidRPr="0018277E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      </w:t>
      </w:r>
      <w:proofErr w:type="spellStart"/>
      <w:r w:rsidR="00DF40B8" w:rsidRPr="0018277E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Netherl</w:t>
      </w:r>
      <w:proofErr w:type="spellEnd"/>
      <w:r w:rsidR="00DF40B8" w:rsidRPr="0018277E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   399 </w:t>
      </w:r>
      <w:proofErr w:type="gramStart"/>
      <w:r w:rsidR="00DF40B8" w:rsidRPr="0018277E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( 99.8</w:t>
      </w:r>
      <w:proofErr w:type="gramEnd"/>
      <w:r w:rsidR="00DF40B8" w:rsidRPr="0018277E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) 100  99   -   -  98  99 100 100</w:t>
      </w:r>
    </w:p>
    <w:p w:rsidR="00DF40B8" w:rsidRPr="0018277E" w:rsidRDefault="00DF40B8" w:rsidP="00DF40B8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18277E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2. Rens </w:t>
      </w:r>
      <w:proofErr w:type="spellStart"/>
      <w:r w:rsidRPr="0018277E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Denneman</w:t>
      </w:r>
      <w:proofErr w:type="spellEnd"/>
      <w:r w:rsidRPr="0018277E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       DEM         399 </w:t>
      </w:r>
      <w:proofErr w:type="gramStart"/>
      <w:r w:rsidRPr="0018277E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( 99.8</w:t>
      </w:r>
      <w:proofErr w:type="gramEnd"/>
      <w:r w:rsidRPr="0018277E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)  99 100  99 100   - 100  99  99</w:t>
      </w:r>
    </w:p>
    <w:p w:rsidR="00DF40B8" w:rsidRPr="0018277E" w:rsidRDefault="00DF40B8" w:rsidP="00DF40B8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18277E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3. </w:t>
      </w:r>
      <w:proofErr w:type="spellStart"/>
      <w:r w:rsidRPr="0018277E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Jeepe</w:t>
      </w:r>
      <w:proofErr w:type="spellEnd"/>
      <w:r w:rsidRPr="0018277E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Daas            </w:t>
      </w:r>
      <w:proofErr w:type="spellStart"/>
      <w:r w:rsidRPr="0018277E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Lycurgus</w:t>
      </w:r>
      <w:proofErr w:type="spellEnd"/>
      <w:r w:rsidRPr="0018277E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  393 </w:t>
      </w:r>
      <w:proofErr w:type="gramStart"/>
      <w:r w:rsidRPr="0018277E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( 98.2</w:t>
      </w:r>
      <w:proofErr w:type="gramEnd"/>
      <w:r w:rsidRPr="0018277E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)   -   -  98  99  94  98  98  98</w:t>
      </w:r>
    </w:p>
    <w:p w:rsidR="007775F9" w:rsidRDefault="007775F9" w:rsidP="00DF40B8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bookmarkStart w:id="0" w:name="_GoBack"/>
      <w:bookmarkEnd w:id="0"/>
    </w:p>
    <w:p w:rsidR="00C61C7C" w:rsidRPr="007775F9" w:rsidRDefault="00C61C7C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</w:p>
    <w:p w:rsidR="008C522F" w:rsidRDefault="008C522F" w:rsidP="008C522F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highlight w:val="yellow"/>
          <w:u w:val="single"/>
          <w:lang w:eastAsia="nl-NL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8"/>
          <w:highlight w:val="yellow"/>
          <w:u w:val="single"/>
          <w:lang w:eastAsia="nl-NL"/>
        </w:rPr>
        <w:t>Meisjes</w:t>
      </w:r>
      <w:r w:rsidRPr="00122E76">
        <w:rPr>
          <w:rFonts w:ascii="Courier New" w:eastAsia="Times New Roman" w:hAnsi="Courier New" w:cs="Courier New"/>
          <w:b/>
          <w:color w:val="000000"/>
          <w:sz w:val="28"/>
          <w:szCs w:val="28"/>
          <w:highlight w:val="yellow"/>
          <w:u w:val="single"/>
          <w:lang w:eastAsia="nl-NL"/>
        </w:rPr>
        <w:t xml:space="preserve"> pupillen</w:t>
      </w:r>
    </w:p>
    <w:p w:rsidR="008C522F" w:rsidRDefault="008C522F" w:rsidP="008C522F">
      <w:pP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</w:pPr>
      <w:r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Pos Naam                 Vereniging  Tot  Gem  </w:t>
      </w:r>
      <w:hyperlink r:id="rId89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 1</w:t>
        </w:r>
      </w:hyperlink>
      <w:hyperlink r:id="rId90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2</w:t>
        </w:r>
      </w:hyperlink>
      <w:hyperlink r:id="rId91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3</w:t>
        </w:r>
      </w:hyperlink>
      <w:hyperlink r:id="rId92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4</w:t>
        </w:r>
      </w:hyperlink>
      <w:hyperlink r:id="rId93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5</w:t>
        </w:r>
      </w:hyperlink>
      <w:hyperlink r:id="rId94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6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</w:t>
      </w:r>
      <w:hyperlink r:id="rId95" w:history="1">
        <w:r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7</w:t>
        </w:r>
      </w:hyperlink>
      <w: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  8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1. Aimee Rood            Uitgeest    399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( 99.8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) 100  98  99  98  98 100 100   -</w:t>
      </w:r>
    </w:p>
    <w:p w:rsidR="007775F9" w:rsidRP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2. </w:t>
      </w:r>
      <w:proofErr w:type="spell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Delilah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</w:t>
      </w:r>
      <w:proofErr w:type="spell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Hilgerink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   Hera        395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( 98.8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)   -  99   -  97   -  96  99 100</w:t>
      </w:r>
    </w:p>
    <w:p w:rsidR="007775F9" w:rsidRDefault="007775F9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3. Cassidy </w:t>
      </w:r>
      <w:proofErr w:type="spell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Hilgerink</w:t>
      </w:r>
      <w:proofErr w:type="spell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??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        390 </w:t>
      </w:r>
      <w:proofErr w:type="gramStart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( 97.5</w:t>
      </w:r>
      <w:proofErr w:type="gramEnd"/>
      <w:r w:rsidRPr="007775F9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)   -  97   -   -   -  97  98  98</w:t>
      </w:r>
    </w:p>
    <w:p w:rsidR="00C61C7C" w:rsidRPr="007775F9" w:rsidRDefault="00C61C7C" w:rsidP="007775F9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</w:p>
    <w:p w:rsidR="00C61C7C" w:rsidRDefault="00227AFC" w:rsidP="008C522F">
      <w:pPr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</w:pPr>
      <w:r w:rsidRPr="00227AFC">
        <w:rPr>
          <w:rFonts w:ascii="Courier New" w:hAnsi="Courier New" w:cs="Courier New"/>
          <w:b/>
          <w:color w:val="000000"/>
          <w:sz w:val="28"/>
          <w:szCs w:val="28"/>
          <w:highlight w:val="yellow"/>
          <w:u w:val="single"/>
        </w:rPr>
        <w:t>G-atleten</w:t>
      </w:r>
      <w:r w:rsidR="008C522F" w:rsidRPr="008C522F"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 </w:t>
      </w:r>
      <w:r w:rsidR="008C522F"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Pos Naam      </w:t>
      </w:r>
      <w:proofErr w:type="spellStart"/>
      <w:r w:rsidR="008C522F">
        <w:rPr>
          <w:rFonts w:ascii="Courier New" w:hAnsi="Courier New" w:cs="Courier New"/>
          <w:b/>
          <w:bCs/>
          <w:color w:val="000000"/>
          <w:sz w:val="23"/>
          <w:szCs w:val="23"/>
        </w:rPr>
        <w:t>ereniging</w:t>
      </w:r>
      <w:proofErr w:type="spellEnd"/>
      <w:r w:rsidR="008C522F">
        <w:rPr>
          <w:rFonts w:ascii="Courier New" w:hAnsi="Courier New" w:cs="Courier New"/>
          <w:b/>
          <w:bCs/>
          <w:color w:val="000000"/>
          <w:sz w:val="23"/>
          <w:szCs w:val="23"/>
        </w:rPr>
        <w:t xml:space="preserve">  Tot  Gem  </w:t>
      </w:r>
      <w:hyperlink r:id="rId96" w:history="1">
        <w:r w:rsidR="008C522F"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 1</w:t>
        </w:r>
      </w:hyperlink>
      <w:hyperlink r:id="rId97" w:history="1">
        <w:r w:rsidR="008C522F"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2</w:t>
        </w:r>
      </w:hyperlink>
      <w:hyperlink r:id="rId98" w:history="1">
        <w:r w:rsidR="008C522F"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3</w:t>
        </w:r>
      </w:hyperlink>
      <w:hyperlink r:id="rId99" w:history="1">
        <w:r w:rsidR="008C522F"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4</w:t>
        </w:r>
      </w:hyperlink>
      <w:hyperlink r:id="rId100" w:history="1">
        <w:r w:rsidR="008C522F"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5</w:t>
        </w:r>
      </w:hyperlink>
      <w:hyperlink r:id="rId101" w:history="1">
        <w:r w:rsidR="008C522F"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 6</w:t>
        </w:r>
      </w:hyperlink>
      <w:r w:rsidR="008C522F"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</w:t>
      </w:r>
      <w:hyperlink r:id="rId102" w:history="1">
        <w:r w:rsidR="008C522F">
          <w:rPr>
            <w:rStyle w:val="Hyperlink"/>
            <w:rFonts w:ascii="Courier New" w:hAnsi="Courier New" w:cs="Courier New"/>
            <w:b/>
            <w:bCs/>
            <w:color w:val="808080"/>
            <w:sz w:val="26"/>
            <w:szCs w:val="26"/>
            <w:u w:val="none"/>
          </w:rPr>
          <w:t xml:space="preserve">  7</w:t>
        </w:r>
      </w:hyperlink>
      <w:r w:rsidR="008C522F">
        <w:rPr>
          <w:rStyle w:val="Hyperlink"/>
          <w:rFonts w:ascii="Courier New" w:hAnsi="Courier New" w:cs="Courier New"/>
          <w:b/>
          <w:bCs/>
          <w:color w:val="808080"/>
          <w:sz w:val="26"/>
          <w:szCs w:val="26"/>
          <w:u w:val="none"/>
        </w:rPr>
        <w:t xml:space="preserve">   8</w:t>
      </w:r>
    </w:p>
    <w:p w:rsidR="008501FA" w:rsidRPr="008501FA" w:rsidRDefault="008501FA" w:rsidP="008501FA">
      <w:pPr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</w:pPr>
      <w:r w:rsidRPr="008501FA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 1. Ruben Hussaarts       Haarlem     400 (100.0) </w:t>
      </w:r>
      <w:proofErr w:type="gramStart"/>
      <w:r w:rsidRPr="008501FA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>100  98</w:t>
      </w:r>
      <w:proofErr w:type="gramEnd"/>
      <w:r w:rsidRPr="008501FA">
        <w:rPr>
          <w:rFonts w:ascii="Courier New" w:eastAsia="Times New Roman" w:hAnsi="Courier New" w:cs="Courier New"/>
          <w:color w:val="000000"/>
          <w:sz w:val="23"/>
          <w:szCs w:val="23"/>
          <w:lang w:eastAsia="nl-NL"/>
        </w:rPr>
        <w:t xml:space="preserve"> 100  99 100 100  98 100</w:t>
      </w:r>
    </w:p>
    <w:p w:rsidR="00227AFC" w:rsidRDefault="00227AFC" w:rsidP="00227AFC">
      <w:pPr>
        <w:rPr>
          <w:rFonts w:ascii="Courier New" w:hAnsi="Courier New" w:cs="Courier New"/>
          <w:b/>
          <w:color w:val="000000"/>
          <w:sz w:val="28"/>
          <w:szCs w:val="28"/>
          <w:highlight w:val="yellow"/>
          <w:u w:val="single"/>
        </w:rPr>
      </w:pPr>
    </w:p>
    <w:sectPr w:rsidR="00227AFC" w:rsidSect="00B43B95">
      <w:pgSz w:w="11906" w:h="16838"/>
      <w:pgMar w:top="0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C4"/>
    <w:rsid w:val="0006157B"/>
    <w:rsid w:val="00082E83"/>
    <w:rsid w:val="000A2E66"/>
    <w:rsid w:val="000A4CBE"/>
    <w:rsid w:val="000E7F57"/>
    <w:rsid w:val="000F3ED7"/>
    <w:rsid w:val="00122E76"/>
    <w:rsid w:val="0014232C"/>
    <w:rsid w:val="00147681"/>
    <w:rsid w:val="0015558A"/>
    <w:rsid w:val="00180711"/>
    <w:rsid w:val="001B78B7"/>
    <w:rsid w:val="00211AA9"/>
    <w:rsid w:val="00227AFC"/>
    <w:rsid w:val="00230570"/>
    <w:rsid w:val="002A1962"/>
    <w:rsid w:val="002C7F8D"/>
    <w:rsid w:val="00315CA5"/>
    <w:rsid w:val="0036378A"/>
    <w:rsid w:val="00371732"/>
    <w:rsid w:val="003918A0"/>
    <w:rsid w:val="00443A78"/>
    <w:rsid w:val="004D0AD1"/>
    <w:rsid w:val="00510B8D"/>
    <w:rsid w:val="00510EF8"/>
    <w:rsid w:val="005B5A5A"/>
    <w:rsid w:val="006040C4"/>
    <w:rsid w:val="00627E26"/>
    <w:rsid w:val="006840F2"/>
    <w:rsid w:val="006B4D55"/>
    <w:rsid w:val="006F6AD5"/>
    <w:rsid w:val="00764BAB"/>
    <w:rsid w:val="00771052"/>
    <w:rsid w:val="007775F9"/>
    <w:rsid w:val="007A11F3"/>
    <w:rsid w:val="007D555E"/>
    <w:rsid w:val="00812DEF"/>
    <w:rsid w:val="008501FA"/>
    <w:rsid w:val="008A3A1C"/>
    <w:rsid w:val="008C522F"/>
    <w:rsid w:val="00934080"/>
    <w:rsid w:val="0097700E"/>
    <w:rsid w:val="009F39F2"/>
    <w:rsid w:val="00A1086D"/>
    <w:rsid w:val="00A362A1"/>
    <w:rsid w:val="00A76641"/>
    <w:rsid w:val="00AB34AA"/>
    <w:rsid w:val="00B2091F"/>
    <w:rsid w:val="00B43B95"/>
    <w:rsid w:val="00B45177"/>
    <w:rsid w:val="00B5679E"/>
    <w:rsid w:val="00BD03CC"/>
    <w:rsid w:val="00BF2DB5"/>
    <w:rsid w:val="00C05505"/>
    <w:rsid w:val="00C16438"/>
    <w:rsid w:val="00C572FD"/>
    <w:rsid w:val="00C61C7C"/>
    <w:rsid w:val="00C72DF3"/>
    <w:rsid w:val="00C76F77"/>
    <w:rsid w:val="00CA3DA2"/>
    <w:rsid w:val="00CB29EC"/>
    <w:rsid w:val="00CC68E8"/>
    <w:rsid w:val="00CF01B3"/>
    <w:rsid w:val="00CF44C5"/>
    <w:rsid w:val="00D12696"/>
    <w:rsid w:val="00D16CD8"/>
    <w:rsid w:val="00D257CC"/>
    <w:rsid w:val="00D757FA"/>
    <w:rsid w:val="00DF40B8"/>
    <w:rsid w:val="00DF548E"/>
    <w:rsid w:val="00E022AF"/>
    <w:rsid w:val="00E06157"/>
    <w:rsid w:val="00EC0203"/>
    <w:rsid w:val="00EE22AD"/>
    <w:rsid w:val="00EE45C9"/>
    <w:rsid w:val="00EF00A5"/>
    <w:rsid w:val="00F26131"/>
    <w:rsid w:val="00F35C4A"/>
    <w:rsid w:val="00F542EF"/>
    <w:rsid w:val="00FC315A"/>
    <w:rsid w:val="00FE255C"/>
    <w:rsid w:val="00FE2743"/>
    <w:rsid w:val="00FF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D1E142-76AE-4659-8893-E5BEAEDF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604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6040C4"/>
    <w:rPr>
      <w:color w:val="0000FF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040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040C4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A4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A4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msterdamlooptharder.nl/_domains/runnersworldcrosscircuit/2019/1.html" TargetMode="External"/><Relationship Id="rId21" Type="http://schemas.openxmlformats.org/officeDocument/2006/relationships/hyperlink" Target="http://amsterdamlooptharder.nl/_domains/runnersworldcrosscircuit/2019/3.html" TargetMode="External"/><Relationship Id="rId42" Type="http://schemas.openxmlformats.org/officeDocument/2006/relationships/hyperlink" Target="http://amsterdamlooptharder.nl/_domains/runnersworldcrosscircuit/2019/3.html" TargetMode="External"/><Relationship Id="rId47" Type="http://schemas.openxmlformats.org/officeDocument/2006/relationships/hyperlink" Target="http://amsterdamlooptharder.nl/_domains/runnersworldcrosscircuit/2019/1.html" TargetMode="External"/><Relationship Id="rId63" Type="http://schemas.openxmlformats.org/officeDocument/2006/relationships/hyperlink" Target="http://amsterdamlooptharder.nl/_domains/runnersworldcrosscircuit/2019/3.html" TargetMode="External"/><Relationship Id="rId68" Type="http://schemas.openxmlformats.org/officeDocument/2006/relationships/hyperlink" Target="http://amsterdamlooptharder.nl/_domains/runnersworldcrosscircuit/2019/1.html" TargetMode="External"/><Relationship Id="rId84" Type="http://schemas.openxmlformats.org/officeDocument/2006/relationships/hyperlink" Target="http://amsterdamlooptharder.nl/_domains/runnersworldcrosscircuit/2019/3.html" TargetMode="External"/><Relationship Id="rId89" Type="http://schemas.openxmlformats.org/officeDocument/2006/relationships/hyperlink" Target="http://amsterdamlooptharder.nl/_domains/runnersworldcrosscircuit/2019/1.html" TargetMode="External"/><Relationship Id="rId7" Type="http://schemas.openxmlformats.org/officeDocument/2006/relationships/hyperlink" Target="http://amsterdamlooptharder.nl/_domains/runnersworldcrosscircuit/2019/3.html" TargetMode="External"/><Relationship Id="rId71" Type="http://schemas.openxmlformats.org/officeDocument/2006/relationships/hyperlink" Target="http://amsterdamlooptharder.nl/_domains/runnersworldcrosscircuit/2019/4.html" TargetMode="External"/><Relationship Id="rId92" Type="http://schemas.openxmlformats.org/officeDocument/2006/relationships/hyperlink" Target="http://amsterdamlooptharder.nl/_domains/runnersworldcrosscircuit/2019/4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msterdamlooptharder.nl/_domains/runnersworldcrosscircuit/2019/5.html" TargetMode="External"/><Relationship Id="rId29" Type="http://schemas.openxmlformats.org/officeDocument/2006/relationships/hyperlink" Target="http://amsterdamlooptharder.nl/_domains/runnersworldcrosscircuit/2019/4.html" TargetMode="External"/><Relationship Id="rId11" Type="http://schemas.openxmlformats.org/officeDocument/2006/relationships/hyperlink" Target="http://amsterdamlooptharder.nl/_domains/runnersworldcrosscircuit/2019/7.html" TargetMode="External"/><Relationship Id="rId24" Type="http://schemas.openxmlformats.org/officeDocument/2006/relationships/hyperlink" Target="http://amsterdamlooptharder.nl/_domains/runnersworldcrosscircuit/2019/6.html" TargetMode="External"/><Relationship Id="rId32" Type="http://schemas.openxmlformats.org/officeDocument/2006/relationships/hyperlink" Target="http://amsterdamlooptharder.nl/_domains/runnersworldcrosscircuit/2019/7.html" TargetMode="External"/><Relationship Id="rId37" Type="http://schemas.openxmlformats.org/officeDocument/2006/relationships/hyperlink" Target="http://amsterdamlooptharder.nl/_domains/runnersworldcrosscircuit/2019/5.html" TargetMode="External"/><Relationship Id="rId40" Type="http://schemas.openxmlformats.org/officeDocument/2006/relationships/hyperlink" Target="http://amsterdamlooptharder.nl/_domains/runnersworldcrosscircuit/2019/1.html" TargetMode="External"/><Relationship Id="rId45" Type="http://schemas.openxmlformats.org/officeDocument/2006/relationships/hyperlink" Target="http://amsterdamlooptharder.nl/_domains/runnersworldcrosscircuit/2019/6.html" TargetMode="External"/><Relationship Id="rId53" Type="http://schemas.openxmlformats.org/officeDocument/2006/relationships/hyperlink" Target="http://amsterdamlooptharder.nl/_domains/runnersworldcrosscircuit/2019/7.html" TargetMode="External"/><Relationship Id="rId58" Type="http://schemas.openxmlformats.org/officeDocument/2006/relationships/hyperlink" Target="http://amsterdamlooptharder.nl/_domains/runnersworldcrosscircuit/2019/5.html" TargetMode="External"/><Relationship Id="rId66" Type="http://schemas.openxmlformats.org/officeDocument/2006/relationships/hyperlink" Target="http://amsterdamlooptharder.nl/_domains/runnersworldcrosscircuit/2019/6.html" TargetMode="External"/><Relationship Id="rId74" Type="http://schemas.openxmlformats.org/officeDocument/2006/relationships/hyperlink" Target="http://amsterdamlooptharder.nl/_domains/runnersworldcrosscircuit/2019/7.html" TargetMode="External"/><Relationship Id="rId79" Type="http://schemas.openxmlformats.org/officeDocument/2006/relationships/hyperlink" Target="http://amsterdamlooptharder.nl/_domains/runnersworldcrosscircuit/2019/5.html" TargetMode="External"/><Relationship Id="rId87" Type="http://schemas.openxmlformats.org/officeDocument/2006/relationships/hyperlink" Target="http://amsterdamlooptharder.nl/_domains/runnersworldcrosscircuit/2019/6.html" TargetMode="External"/><Relationship Id="rId102" Type="http://schemas.openxmlformats.org/officeDocument/2006/relationships/hyperlink" Target="http://amsterdamlooptharder.nl/_domains/runnersworldcrosscircuit/2019/7.html" TargetMode="External"/><Relationship Id="rId5" Type="http://schemas.openxmlformats.org/officeDocument/2006/relationships/hyperlink" Target="http://amsterdamlooptharder.nl/_domains/runnersworldcrosscircuit/2019/1.html" TargetMode="External"/><Relationship Id="rId61" Type="http://schemas.openxmlformats.org/officeDocument/2006/relationships/hyperlink" Target="http://amsterdamlooptharder.nl/_domains/runnersworldcrosscircuit/2019/1.html" TargetMode="External"/><Relationship Id="rId82" Type="http://schemas.openxmlformats.org/officeDocument/2006/relationships/hyperlink" Target="http://amsterdamlooptharder.nl/_domains/runnersworldcrosscircuit/2019/1.html" TargetMode="External"/><Relationship Id="rId90" Type="http://schemas.openxmlformats.org/officeDocument/2006/relationships/hyperlink" Target="http://amsterdamlooptharder.nl/_domains/runnersworldcrosscircuit/2019/2.html" TargetMode="External"/><Relationship Id="rId95" Type="http://schemas.openxmlformats.org/officeDocument/2006/relationships/hyperlink" Target="http://amsterdamlooptharder.nl/_domains/runnersworldcrosscircuit/2019/7.html" TargetMode="External"/><Relationship Id="rId19" Type="http://schemas.openxmlformats.org/officeDocument/2006/relationships/hyperlink" Target="http://amsterdamlooptharder.nl/_domains/runnersworldcrosscircuit/2019/1.html" TargetMode="External"/><Relationship Id="rId14" Type="http://schemas.openxmlformats.org/officeDocument/2006/relationships/hyperlink" Target="http://amsterdamlooptharder.nl/_domains/runnersworldcrosscircuit/2019/3.html" TargetMode="External"/><Relationship Id="rId22" Type="http://schemas.openxmlformats.org/officeDocument/2006/relationships/hyperlink" Target="http://amsterdamlooptharder.nl/_domains/runnersworldcrosscircuit/2019/4.html" TargetMode="External"/><Relationship Id="rId27" Type="http://schemas.openxmlformats.org/officeDocument/2006/relationships/hyperlink" Target="http://amsterdamlooptharder.nl/_domains/runnersworldcrosscircuit/2019/2.html" TargetMode="External"/><Relationship Id="rId30" Type="http://schemas.openxmlformats.org/officeDocument/2006/relationships/hyperlink" Target="http://amsterdamlooptharder.nl/_domains/runnersworldcrosscircuit/2019/5.html" TargetMode="External"/><Relationship Id="rId35" Type="http://schemas.openxmlformats.org/officeDocument/2006/relationships/hyperlink" Target="http://amsterdamlooptharder.nl/_domains/runnersworldcrosscircuit/2019/3.html" TargetMode="External"/><Relationship Id="rId43" Type="http://schemas.openxmlformats.org/officeDocument/2006/relationships/hyperlink" Target="http://amsterdamlooptharder.nl/_domains/runnersworldcrosscircuit/2019/4.html" TargetMode="External"/><Relationship Id="rId48" Type="http://schemas.openxmlformats.org/officeDocument/2006/relationships/hyperlink" Target="http://amsterdamlooptharder.nl/_domains/runnersworldcrosscircuit/2019/2.html" TargetMode="External"/><Relationship Id="rId56" Type="http://schemas.openxmlformats.org/officeDocument/2006/relationships/hyperlink" Target="http://amsterdamlooptharder.nl/_domains/runnersworldcrosscircuit/2019/3.html" TargetMode="External"/><Relationship Id="rId64" Type="http://schemas.openxmlformats.org/officeDocument/2006/relationships/hyperlink" Target="http://amsterdamlooptharder.nl/_domains/runnersworldcrosscircuit/2019/4.html" TargetMode="External"/><Relationship Id="rId69" Type="http://schemas.openxmlformats.org/officeDocument/2006/relationships/hyperlink" Target="http://amsterdamlooptharder.nl/_domains/runnersworldcrosscircuit/2019/2.html" TargetMode="External"/><Relationship Id="rId77" Type="http://schemas.openxmlformats.org/officeDocument/2006/relationships/hyperlink" Target="http://amsterdamlooptharder.nl/_domains/runnersworldcrosscircuit/2019/3.html" TargetMode="External"/><Relationship Id="rId100" Type="http://schemas.openxmlformats.org/officeDocument/2006/relationships/hyperlink" Target="http://amsterdamlooptharder.nl/_domains/runnersworldcrosscircuit/2019/5.html" TargetMode="External"/><Relationship Id="rId8" Type="http://schemas.openxmlformats.org/officeDocument/2006/relationships/hyperlink" Target="http://amsterdamlooptharder.nl/_domains/runnersworldcrosscircuit/2019/4.html" TargetMode="External"/><Relationship Id="rId51" Type="http://schemas.openxmlformats.org/officeDocument/2006/relationships/hyperlink" Target="http://amsterdamlooptharder.nl/_domains/runnersworldcrosscircuit/2019/5.html" TargetMode="External"/><Relationship Id="rId72" Type="http://schemas.openxmlformats.org/officeDocument/2006/relationships/hyperlink" Target="http://amsterdamlooptharder.nl/_domains/runnersworldcrosscircuit/2019/5.html" TargetMode="External"/><Relationship Id="rId80" Type="http://schemas.openxmlformats.org/officeDocument/2006/relationships/hyperlink" Target="http://amsterdamlooptharder.nl/_domains/runnersworldcrosscircuit/2019/6.html" TargetMode="External"/><Relationship Id="rId85" Type="http://schemas.openxmlformats.org/officeDocument/2006/relationships/hyperlink" Target="http://amsterdamlooptharder.nl/_domains/runnersworldcrosscircuit/2019/4.html" TargetMode="External"/><Relationship Id="rId93" Type="http://schemas.openxmlformats.org/officeDocument/2006/relationships/hyperlink" Target="http://amsterdamlooptharder.nl/_domains/runnersworldcrosscircuit/2019/5.html" TargetMode="External"/><Relationship Id="rId98" Type="http://schemas.openxmlformats.org/officeDocument/2006/relationships/hyperlink" Target="http://amsterdamlooptharder.nl/_domains/runnersworldcrosscircuit/2019/3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msterdamlooptharder.nl/_domains/runnersworldcrosscircuit/2019/1.html" TargetMode="External"/><Relationship Id="rId17" Type="http://schemas.openxmlformats.org/officeDocument/2006/relationships/hyperlink" Target="http://amsterdamlooptharder.nl/_domains/runnersworldcrosscircuit/2019/6.html" TargetMode="External"/><Relationship Id="rId25" Type="http://schemas.openxmlformats.org/officeDocument/2006/relationships/hyperlink" Target="http://amsterdamlooptharder.nl/_domains/runnersworldcrosscircuit/2019/7.html" TargetMode="External"/><Relationship Id="rId33" Type="http://schemas.openxmlformats.org/officeDocument/2006/relationships/hyperlink" Target="http://amsterdamlooptharder.nl/_domains/runnersworldcrosscircuit/2019/1.html" TargetMode="External"/><Relationship Id="rId38" Type="http://schemas.openxmlformats.org/officeDocument/2006/relationships/hyperlink" Target="http://amsterdamlooptharder.nl/_domains/runnersworldcrosscircuit/2019/6.html" TargetMode="External"/><Relationship Id="rId46" Type="http://schemas.openxmlformats.org/officeDocument/2006/relationships/hyperlink" Target="http://amsterdamlooptharder.nl/_domains/runnersworldcrosscircuit/2019/7.html" TargetMode="External"/><Relationship Id="rId59" Type="http://schemas.openxmlformats.org/officeDocument/2006/relationships/hyperlink" Target="http://amsterdamlooptharder.nl/_domains/runnersworldcrosscircuit/2019/6.html" TargetMode="External"/><Relationship Id="rId67" Type="http://schemas.openxmlformats.org/officeDocument/2006/relationships/hyperlink" Target="http://amsterdamlooptharder.nl/_domains/runnersworldcrosscircuit/2019/7.html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amsterdamlooptharder.nl/_domains/runnersworldcrosscircuit/2019/2.html" TargetMode="External"/><Relationship Id="rId41" Type="http://schemas.openxmlformats.org/officeDocument/2006/relationships/hyperlink" Target="http://amsterdamlooptharder.nl/_domains/runnersworldcrosscircuit/2019/2.html" TargetMode="External"/><Relationship Id="rId54" Type="http://schemas.openxmlformats.org/officeDocument/2006/relationships/hyperlink" Target="http://amsterdamlooptharder.nl/_domains/runnersworldcrosscircuit/2019/1.html" TargetMode="External"/><Relationship Id="rId62" Type="http://schemas.openxmlformats.org/officeDocument/2006/relationships/hyperlink" Target="http://amsterdamlooptharder.nl/_domains/runnersworldcrosscircuit/2019/2.html" TargetMode="External"/><Relationship Id="rId70" Type="http://schemas.openxmlformats.org/officeDocument/2006/relationships/hyperlink" Target="http://amsterdamlooptharder.nl/_domains/runnersworldcrosscircuit/2019/3.html" TargetMode="External"/><Relationship Id="rId75" Type="http://schemas.openxmlformats.org/officeDocument/2006/relationships/hyperlink" Target="http://amsterdamlooptharder.nl/_domains/runnersworldcrosscircuit/2019/1.html" TargetMode="External"/><Relationship Id="rId83" Type="http://schemas.openxmlformats.org/officeDocument/2006/relationships/hyperlink" Target="http://amsterdamlooptharder.nl/_domains/runnersworldcrosscircuit/2019/2.html" TargetMode="External"/><Relationship Id="rId88" Type="http://schemas.openxmlformats.org/officeDocument/2006/relationships/hyperlink" Target="http://amsterdamlooptharder.nl/_domains/runnersworldcrosscircuit/2019/7.html" TargetMode="External"/><Relationship Id="rId91" Type="http://schemas.openxmlformats.org/officeDocument/2006/relationships/hyperlink" Target="http://amsterdamlooptharder.nl/_domains/runnersworldcrosscircuit/2019/3.html" TargetMode="External"/><Relationship Id="rId96" Type="http://schemas.openxmlformats.org/officeDocument/2006/relationships/hyperlink" Target="http://amsterdamlooptharder.nl/_domains/runnersworldcrosscircuit/2019/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amsterdamlooptharder.nl/_domains/runnersworldcrosscircuit/2019/2.html" TargetMode="External"/><Relationship Id="rId15" Type="http://schemas.openxmlformats.org/officeDocument/2006/relationships/hyperlink" Target="http://amsterdamlooptharder.nl/_domains/runnersworldcrosscircuit/2019/4.html" TargetMode="External"/><Relationship Id="rId23" Type="http://schemas.openxmlformats.org/officeDocument/2006/relationships/hyperlink" Target="http://amsterdamlooptharder.nl/_domains/runnersworldcrosscircuit/2019/5.html" TargetMode="External"/><Relationship Id="rId28" Type="http://schemas.openxmlformats.org/officeDocument/2006/relationships/hyperlink" Target="http://amsterdamlooptharder.nl/_domains/runnersworldcrosscircuit/2019/3.html" TargetMode="External"/><Relationship Id="rId36" Type="http://schemas.openxmlformats.org/officeDocument/2006/relationships/hyperlink" Target="http://amsterdamlooptharder.nl/_domains/runnersworldcrosscircuit/2019/4.html" TargetMode="External"/><Relationship Id="rId49" Type="http://schemas.openxmlformats.org/officeDocument/2006/relationships/hyperlink" Target="http://amsterdamlooptharder.nl/_domains/runnersworldcrosscircuit/2019/3.html" TargetMode="External"/><Relationship Id="rId57" Type="http://schemas.openxmlformats.org/officeDocument/2006/relationships/hyperlink" Target="http://amsterdamlooptharder.nl/_domains/runnersworldcrosscircuit/2019/4.html" TargetMode="External"/><Relationship Id="rId10" Type="http://schemas.openxmlformats.org/officeDocument/2006/relationships/hyperlink" Target="http://amsterdamlooptharder.nl/_domains/runnersworldcrosscircuit/2019/6.html" TargetMode="External"/><Relationship Id="rId31" Type="http://schemas.openxmlformats.org/officeDocument/2006/relationships/hyperlink" Target="http://amsterdamlooptharder.nl/_domains/runnersworldcrosscircuit/2019/6.html" TargetMode="External"/><Relationship Id="rId44" Type="http://schemas.openxmlformats.org/officeDocument/2006/relationships/hyperlink" Target="http://amsterdamlooptharder.nl/_domains/runnersworldcrosscircuit/2019/5.html" TargetMode="External"/><Relationship Id="rId52" Type="http://schemas.openxmlformats.org/officeDocument/2006/relationships/hyperlink" Target="http://amsterdamlooptharder.nl/_domains/runnersworldcrosscircuit/2019/6.html" TargetMode="External"/><Relationship Id="rId60" Type="http://schemas.openxmlformats.org/officeDocument/2006/relationships/hyperlink" Target="http://amsterdamlooptharder.nl/_domains/runnersworldcrosscircuit/2019/7.html" TargetMode="External"/><Relationship Id="rId65" Type="http://schemas.openxmlformats.org/officeDocument/2006/relationships/hyperlink" Target="http://amsterdamlooptharder.nl/_domains/runnersworldcrosscircuit/2019/5.html" TargetMode="External"/><Relationship Id="rId73" Type="http://schemas.openxmlformats.org/officeDocument/2006/relationships/hyperlink" Target="http://amsterdamlooptharder.nl/_domains/runnersworldcrosscircuit/2019/6.html" TargetMode="External"/><Relationship Id="rId78" Type="http://schemas.openxmlformats.org/officeDocument/2006/relationships/hyperlink" Target="http://amsterdamlooptharder.nl/_domains/runnersworldcrosscircuit/2019/4.html" TargetMode="External"/><Relationship Id="rId81" Type="http://schemas.openxmlformats.org/officeDocument/2006/relationships/hyperlink" Target="http://amsterdamlooptharder.nl/_domains/runnersworldcrosscircuit/2019/7.html" TargetMode="External"/><Relationship Id="rId86" Type="http://schemas.openxmlformats.org/officeDocument/2006/relationships/hyperlink" Target="http://amsterdamlooptharder.nl/_domains/runnersworldcrosscircuit/2019/5.html" TargetMode="External"/><Relationship Id="rId94" Type="http://schemas.openxmlformats.org/officeDocument/2006/relationships/hyperlink" Target="http://amsterdamlooptharder.nl/_domains/runnersworldcrosscircuit/2019/6.html" TargetMode="External"/><Relationship Id="rId99" Type="http://schemas.openxmlformats.org/officeDocument/2006/relationships/hyperlink" Target="http://amsterdamlooptharder.nl/_domains/runnersworldcrosscircuit/2019/4.html" TargetMode="External"/><Relationship Id="rId101" Type="http://schemas.openxmlformats.org/officeDocument/2006/relationships/hyperlink" Target="http://amsterdamlooptharder.nl/_domains/runnersworldcrosscircuit/2019/6.html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amsterdamlooptharder.nl/_domains/runnersworldcrosscircuit/2019/5.html" TargetMode="External"/><Relationship Id="rId13" Type="http://schemas.openxmlformats.org/officeDocument/2006/relationships/hyperlink" Target="http://amsterdamlooptharder.nl/_domains/runnersworldcrosscircuit/2019/2.html" TargetMode="External"/><Relationship Id="rId18" Type="http://schemas.openxmlformats.org/officeDocument/2006/relationships/hyperlink" Target="http://amsterdamlooptharder.nl/_domains/runnersworldcrosscircuit/2019/7.html" TargetMode="External"/><Relationship Id="rId39" Type="http://schemas.openxmlformats.org/officeDocument/2006/relationships/hyperlink" Target="http://amsterdamlooptharder.nl/_domains/runnersworldcrosscircuit/2019/7.html" TargetMode="External"/><Relationship Id="rId34" Type="http://schemas.openxmlformats.org/officeDocument/2006/relationships/hyperlink" Target="http://amsterdamlooptharder.nl/_domains/runnersworldcrosscircuit/2019/2.html" TargetMode="External"/><Relationship Id="rId50" Type="http://schemas.openxmlformats.org/officeDocument/2006/relationships/hyperlink" Target="http://amsterdamlooptharder.nl/_domains/runnersworldcrosscircuit/2019/4.html" TargetMode="External"/><Relationship Id="rId55" Type="http://schemas.openxmlformats.org/officeDocument/2006/relationships/hyperlink" Target="http://amsterdamlooptharder.nl/_domains/runnersworldcrosscircuit/2019/2.html" TargetMode="External"/><Relationship Id="rId76" Type="http://schemas.openxmlformats.org/officeDocument/2006/relationships/hyperlink" Target="http://amsterdamlooptharder.nl/_domains/runnersworldcrosscircuit/2019/2.html" TargetMode="External"/><Relationship Id="rId97" Type="http://schemas.openxmlformats.org/officeDocument/2006/relationships/hyperlink" Target="http://amsterdamlooptharder.nl/_domains/runnersworldcrosscircuit/2019/2.html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2137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Janhans Bettink</dc:creator>
  <cp:keywords/>
  <dc:description/>
  <cp:lastModifiedBy>Janhans Bettink</cp:lastModifiedBy>
  <cp:revision>7</cp:revision>
  <cp:lastPrinted>2019-01-29T11:39:00Z</cp:lastPrinted>
  <dcterms:created xsi:type="dcterms:W3CDTF">2019-03-04T07:50:00Z</dcterms:created>
  <dcterms:modified xsi:type="dcterms:W3CDTF">2019-03-08T07:43:00Z</dcterms:modified>
</cp:coreProperties>
</file>